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95" w:rsidRDefault="004A6D1E" w:rsidP="00300795">
      <w:pPr>
        <w:jc w:val="center"/>
      </w:pPr>
      <w:r w:rsidRPr="004A6D1E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1.25pt;width:171pt;height:91.5pt;z-index:251658240" stroked="f">
            <v:textbox>
              <w:txbxContent>
                <w:p w:rsidR="00E02C65" w:rsidRPr="002A0BE3" w:rsidRDefault="00E02C65" w:rsidP="00E52A8A">
                  <w:pPr>
                    <w:pStyle w:val="4"/>
                    <w:spacing w:before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0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 </w:t>
                  </w:r>
                </w:p>
                <w:p w:rsidR="00E02C65" w:rsidRPr="002A0BE3" w:rsidRDefault="00E02C65" w:rsidP="00E52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A0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0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2A0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Прахт</w:t>
                  </w:r>
                  <w:proofErr w:type="spellEnd"/>
                  <w:r w:rsidRPr="002A0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И.Г.</w:t>
                  </w:r>
                  <w:r w:rsidRPr="002A0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E02C65" w:rsidRPr="002A0BE3" w:rsidRDefault="00E02C65" w:rsidP="00E52A8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директор школы</w:t>
                  </w:r>
                </w:p>
                <w:p w:rsidR="00E02C65" w:rsidRPr="002A0BE3" w:rsidRDefault="00E02C65" w:rsidP="00E52A8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02C65" w:rsidRPr="002A0BE3" w:rsidRDefault="00E02C65" w:rsidP="00E52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 _</w:t>
                  </w:r>
                  <w:r w:rsidRPr="002A0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26</w:t>
                  </w:r>
                  <w:r w:rsidRPr="002A0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_» </w:t>
                  </w:r>
                  <w:proofErr w:type="spellStart"/>
                  <w:r w:rsidRPr="002A0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</w:t>
                  </w:r>
                  <w:r w:rsidR="002A0BE3" w:rsidRPr="002A0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февраля</w:t>
                  </w:r>
                  <w:proofErr w:type="spellEnd"/>
                  <w:r w:rsidR="002A0BE3" w:rsidRPr="002A0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 2023</w:t>
                  </w:r>
                  <w:r w:rsidRPr="002A0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 г.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300795" w:rsidRDefault="00300795" w:rsidP="00300795">
      <w:pPr>
        <w:jc w:val="center"/>
      </w:pPr>
    </w:p>
    <w:p w:rsidR="00300795" w:rsidRDefault="00300795" w:rsidP="00300795">
      <w:pPr>
        <w:jc w:val="center"/>
      </w:pPr>
    </w:p>
    <w:p w:rsidR="00300795" w:rsidRDefault="00300795" w:rsidP="00300795">
      <w:pPr>
        <w:jc w:val="center"/>
      </w:pPr>
    </w:p>
    <w:p w:rsidR="008077F4" w:rsidRPr="002A0BE3" w:rsidRDefault="00440C27" w:rsidP="00300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E3">
        <w:rPr>
          <w:rFonts w:ascii="Times New Roman" w:hAnsi="Times New Roman" w:cs="Times New Roman"/>
          <w:b/>
          <w:sz w:val="24"/>
          <w:szCs w:val="24"/>
        </w:rPr>
        <w:t xml:space="preserve">УМК МОУ </w:t>
      </w:r>
      <w:proofErr w:type="spellStart"/>
      <w:r w:rsidRPr="002A0BE3">
        <w:rPr>
          <w:rFonts w:ascii="Times New Roman" w:hAnsi="Times New Roman" w:cs="Times New Roman"/>
          <w:b/>
          <w:sz w:val="24"/>
          <w:szCs w:val="24"/>
        </w:rPr>
        <w:t>Игрышенской</w:t>
      </w:r>
      <w:proofErr w:type="spellEnd"/>
      <w:r w:rsidRPr="002A0BE3">
        <w:rPr>
          <w:rFonts w:ascii="Times New Roman" w:hAnsi="Times New Roman" w:cs="Times New Roman"/>
          <w:b/>
          <w:sz w:val="24"/>
          <w:szCs w:val="24"/>
        </w:rPr>
        <w:t xml:space="preserve"> СОШ №3</w:t>
      </w:r>
      <w:r w:rsidR="00DE29EA" w:rsidRPr="002A0BE3">
        <w:rPr>
          <w:rFonts w:ascii="Times New Roman" w:hAnsi="Times New Roman" w:cs="Times New Roman"/>
          <w:b/>
          <w:sz w:val="24"/>
          <w:szCs w:val="24"/>
        </w:rPr>
        <w:t xml:space="preserve"> имени Героя Советского Союза М.Н.Коробова </w:t>
      </w:r>
      <w:r w:rsidRPr="002A0BE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FE6415" w:rsidRPr="002A0BE3">
        <w:rPr>
          <w:rFonts w:ascii="Times New Roman" w:hAnsi="Times New Roman" w:cs="Times New Roman"/>
          <w:b/>
          <w:sz w:val="24"/>
          <w:szCs w:val="24"/>
        </w:rPr>
        <w:t>23</w:t>
      </w:r>
      <w:r w:rsidRPr="002A0BE3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FE6415" w:rsidRPr="002A0BE3">
        <w:rPr>
          <w:rFonts w:ascii="Times New Roman" w:hAnsi="Times New Roman" w:cs="Times New Roman"/>
          <w:b/>
          <w:sz w:val="24"/>
          <w:szCs w:val="24"/>
        </w:rPr>
        <w:t>24</w:t>
      </w:r>
      <w:r w:rsidRPr="002A0BE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7220" w:type="dxa"/>
        <w:tblLook w:val="04A0"/>
      </w:tblPr>
      <w:tblGrid>
        <w:gridCol w:w="858"/>
        <w:gridCol w:w="1972"/>
        <w:gridCol w:w="4659"/>
        <w:gridCol w:w="883"/>
        <w:gridCol w:w="3140"/>
        <w:gridCol w:w="1760"/>
        <w:gridCol w:w="1919"/>
        <w:gridCol w:w="1499"/>
        <w:gridCol w:w="1611"/>
        <w:gridCol w:w="1225"/>
      </w:tblGrid>
      <w:tr w:rsidR="002A0BE3" w:rsidRPr="002A0BE3" w:rsidTr="002A0BE3">
        <w:tc>
          <w:tcPr>
            <w:tcW w:w="741" w:type="dxa"/>
          </w:tcPr>
          <w:p w:rsidR="00440C27" w:rsidRPr="002A0BE3" w:rsidRDefault="00872043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40C27"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19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программ (автор, название, год издания)</w:t>
            </w:r>
          </w:p>
        </w:tc>
        <w:tc>
          <w:tcPr>
            <w:tcW w:w="786" w:type="dxa"/>
          </w:tcPr>
          <w:p w:rsidR="00440C27" w:rsidRPr="002A0BE3" w:rsidRDefault="00440C27" w:rsidP="002A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282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</w:p>
          <w:p w:rsidR="00440C27" w:rsidRPr="002A0BE3" w:rsidRDefault="00440C27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(автор, название)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пособие (автор, название)</w:t>
            </w: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Дидактический материал для учащихся </w:t>
            </w:r>
          </w:p>
        </w:tc>
        <w:tc>
          <w:tcPr>
            <w:tcW w:w="126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 на 20</w:t>
            </w:r>
            <w:r w:rsidR="00FE6415"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FE6415"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</w:p>
          <w:p w:rsidR="00440C27" w:rsidRPr="002A0BE3" w:rsidRDefault="00440C27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экземпляров в </w:t>
            </w:r>
            <w:proofErr w:type="spellStart"/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</w:t>
            </w:r>
            <w:proofErr w:type="spellEnd"/>
          </w:p>
          <w:p w:rsidR="00440C27" w:rsidRPr="002A0BE3" w:rsidRDefault="00440C27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теке</w:t>
            </w:r>
            <w:proofErr w:type="spellEnd"/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40C27" w:rsidRPr="002A0BE3" w:rsidRDefault="00440C27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уком</w:t>
            </w:r>
            <w:proofErr w:type="spellEnd"/>
          </w:p>
          <w:p w:rsidR="00440C27" w:rsidRPr="002A0BE3" w:rsidRDefault="00440C27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плекто</w:t>
            </w:r>
            <w:proofErr w:type="spellEnd"/>
          </w:p>
          <w:p w:rsidR="00440C27" w:rsidRPr="002A0BE3" w:rsidRDefault="00440C27" w:rsidP="00440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ванности</w:t>
            </w:r>
            <w:proofErr w:type="spellEnd"/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34FC5" w:rsidRPr="00F700F1" w:rsidTr="002A0BE3">
        <w:tc>
          <w:tcPr>
            <w:tcW w:w="17220" w:type="dxa"/>
            <w:gridSpan w:val="10"/>
          </w:tcPr>
          <w:p w:rsidR="00440C27" w:rsidRPr="00F700F1" w:rsidRDefault="00440C27" w:rsidP="00440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НАЧАЛЬНАЯ ШКОЛА </w:t>
            </w:r>
          </w:p>
        </w:tc>
      </w:tr>
      <w:tr w:rsidR="002A0BE3" w:rsidRPr="002A0BE3" w:rsidTr="002A0BE3">
        <w:tc>
          <w:tcPr>
            <w:tcW w:w="741" w:type="dxa"/>
            <w:vMerge w:val="restart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0C27" w:rsidRPr="002A0BE3" w:rsidRDefault="00034FC5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Обучение грамоте.</w:t>
            </w:r>
          </w:p>
        </w:tc>
        <w:tc>
          <w:tcPr>
            <w:tcW w:w="4191" w:type="dxa"/>
          </w:tcPr>
          <w:p w:rsidR="00440C27" w:rsidRPr="002A0BE3" w:rsidRDefault="00034FC5" w:rsidP="0003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Русский язык. Азбука.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Горецкий В.Г., Кирюшкин В.А., Виноградская Л.А.,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М.В.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Обучение грамоте. Горецкий В.Г. (1)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826" w:type="dxa"/>
          </w:tcPr>
          <w:p w:rsidR="00440C27" w:rsidRPr="002A0BE3" w:rsidRDefault="00034FC5" w:rsidP="0003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Русский язык. Азбука. 1 класс. Учебник. В 2-х ч.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Горецкий В.Г., Кирюшкин В.А., Виноградская Л.А.,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М.В.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Обучение грамоте. Горецкий В.Г. (1)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440C27" w:rsidRPr="002A0BE3" w:rsidRDefault="003618AB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E10346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415" w:rsidRPr="002A0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1" w:type="dxa"/>
          </w:tcPr>
          <w:p w:rsidR="00440C27" w:rsidRPr="002A0BE3" w:rsidRDefault="00E20C26" w:rsidP="0003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Русский язык.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 </w:t>
            </w:r>
            <w:r w:rsidR="00034FC5"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Русский язык.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В.П.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5 /5</w:t>
            </w:r>
          </w:p>
        </w:tc>
        <w:tc>
          <w:tcPr>
            <w:tcW w:w="2826" w:type="dxa"/>
          </w:tcPr>
          <w:p w:rsidR="005568F8" w:rsidRPr="002A0BE3" w:rsidRDefault="00034FC5" w:rsidP="0003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Русский язык. 1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Русский язык.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В.П.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E1034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415" w:rsidRPr="002A0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191" w:type="dxa"/>
          </w:tcPr>
          <w:p w:rsidR="00440C27" w:rsidRPr="002A0BE3" w:rsidRDefault="00E20C26" w:rsidP="00E2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Литературное чтение.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Климанова Л.Ф., Горецкий В.Г., Голованова М.В.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Литературное чтение. Климанова Л.Ф. и др.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27" w:rsidRPr="002A0BE3" w:rsidRDefault="00A930BC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826" w:type="dxa"/>
          </w:tcPr>
          <w:p w:rsidR="00440C27" w:rsidRPr="002A0BE3" w:rsidRDefault="00E20C26" w:rsidP="00E2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Литературное чтение. 1 класс. Учебник. В 2 ч.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Климанова Л.Ф., Горецкий В.Г., Голованова М.В.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Литературное чтение. Климанова Л.Ф. и др.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440C27" w:rsidRPr="002A0BE3" w:rsidRDefault="00440C27" w:rsidP="00E2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E20C2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191" w:type="dxa"/>
          </w:tcPr>
          <w:p w:rsidR="00440C27" w:rsidRPr="002A0BE3" w:rsidRDefault="00E20C26" w:rsidP="00E2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Окружающий мир.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Плешаков А. А. 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Окружающий мир. Плешаков А.А.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440C27" w:rsidRPr="002A0BE3" w:rsidRDefault="00E20C26" w:rsidP="00E2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Окружающий мир. 1 класс. Учебник. В 2 ч.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Плешаков А. А.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Окружающий мир. Плешаков А.А.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440C27" w:rsidRPr="002A0BE3" w:rsidRDefault="00440C27" w:rsidP="00A9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E20C2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1" w:type="dxa"/>
          </w:tcPr>
          <w:p w:rsidR="00440C27" w:rsidRPr="002A0BE3" w:rsidRDefault="00E20C26" w:rsidP="00E2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Математика. 1 класс.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Моро М.И., Волкова С.И., Степанова С.В.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ФП: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1.1.1.4.1.1.1; 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Математика. Моро М.И. и др.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4/ 4</w:t>
            </w:r>
          </w:p>
        </w:tc>
        <w:tc>
          <w:tcPr>
            <w:tcW w:w="2826" w:type="dxa"/>
          </w:tcPr>
          <w:p w:rsidR="00440C27" w:rsidRPr="002A0BE3" w:rsidRDefault="00E20C26" w:rsidP="00E2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Математика. 1 класс. Учебник. В 2 ч.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Моро М.И., Волкова С.И., Степанова С.В.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Математика. Моро М.И. и др.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440C27" w:rsidRPr="002A0BE3" w:rsidRDefault="00A930BC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E10346" w:rsidP="00E2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91" w:type="dxa"/>
          </w:tcPr>
          <w:p w:rsidR="00FF6B5B" w:rsidRPr="002A0BE3" w:rsidRDefault="00FF6B5B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Л.Г.Савенкова,</w:t>
            </w:r>
          </w:p>
          <w:p w:rsidR="00440C27" w:rsidRPr="002A0BE3" w:rsidRDefault="00FF6B5B" w:rsidP="00E2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«Начальная школа 21 века», 20</w:t>
            </w:r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B26B2E" w:rsidRPr="002A0BE3" w:rsidRDefault="00E1034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Л.Г.Савенкова,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Е.А., Селиванова Т.В., Селиванов Н.Л.</w:t>
            </w:r>
            <w:r w:rsidR="00FF6B5B" w:rsidRPr="002A0BE3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="00FF6B5B" w:rsidRPr="002A0BE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FF6B5B" w:rsidRPr="002A0BE3">
              <w:rPr>
                <w:rFonts w:ascii="Times New Roman" w:hAnsi="Times New Roman" w:cs="Times New Roman"/>
                <w:sz w:val="24"/>
                <w:szCs w:val="24"/>
              </w:rPr>
              <w:t>» Издател</w:t>
            </w:r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ьский центр «</w:t>
            </w:r>
            <w:proofErr w:type="spellStart"/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  <w:r w:rsidR="00FF6B5B"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440C27" w:rsidRPr="002A0BE3" w:rsidRDefault="00440C27" w:rsidP="00FF6B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E20C2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F84EC9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1" w:type="dxa"/>
          </w:tcPr>
          <w:p w:rsidR="00440C27" w:rsidRPr="002A0BE3" w:rsidRDefault="00FF6B5B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21 века»,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440C27" w:rsidRPr="002A0BE3" w:rsidRDefault="00FF6B5B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«Технология» Издател</w:t>
            </w:r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ьский центр «</w:t>
            </w:r>
            <w:proofErr w:type="spellStart"/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»,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440C27" w:rsidRPr="002A0BE3" w:rsidRDefault="00440C27" w:rsidP="00E2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440C27" w:rsidRPr="002A0BE3" w:rsidRDefault="00440C27" w:rsidP="00FF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E20C2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9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А.А. Комплексная программа по физическому воспита</w:t>
            </w:r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нию 1-11 </w:t>
            </w:r>
            <w:proofErr w:type="spellStart"/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. М: Просвещение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27" w:rsidRPr="002A0BE3" w:rsidRDefault="00081377" w:rsidP="00440C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</w:t>
            </w:r>
          </w:p>
        </w:tc>
        <w:tc>
          <w:tcPr>
            <w:tcW w:w="2826" w:type="dxa"/>
          </w:tcPr>
          <w:p w:rsidR="00440C27" w:rsidRPr="002A0BE3" w:rsidRDefault="00C67BD2" w:rsidP="00C6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Лях В.И Ф</w:t>
            </w:r>
            <w:r w:rsidR="00FF6B5B" w:rsidRPr="002A0BE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ическая культура, уч</w:t>
            </w:r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ебник 1-4 </w:t>
            </w:r>
            <w:proofErr w:type="spellStart"/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. «Просвещение» 2020</w:t>
            </w:r>
            <w:r w:rsidR="00FF6B5B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E20C2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rPr>
          <w:trHeight w:val="1284"/>
        </w:trPr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91" w:type="dxa"/>
          </w:tcPr>
          <w:p w:rsidR="00440C27" w:rsidRPr="002A0BE3" w:rsidRDefault="00F86CA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Сергеева Г.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 Критская Е.Д.,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, Музыка. Рабочие программы.2020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377" w:rsidRPr="002A0BE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26" w:type="dxa"/>
          </w:tcPr>
          <w:p w:rsidR="00440C27" w:rsidRPr="002A0BE3" w:rsidRDefault="00F86CA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КритскаяЕ.Д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Т.С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Музыка,педметная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линия </w:t>
            </w:r>
            <w:proofErr w:type="spellStart"/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proofErr w:type="gramStart"/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E20C26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2022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E20C2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 w:val="restart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1" w:type="dxa"/>
          </w:tcPr>
          <w:p w:rsidR="00440C27" w:rsidRPr="002A0BE3" w:rsidRDefault="00DE29EA" w:rsidP="00DE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Русский язык.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Русский язык.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В.П.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27" w:rsidRPr="002A0BE3" w:rsidRDefault="0008137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A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40C27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826" w:type="dxa"/>
          </w:tcPr>
          <w:p w:rsidR="00440C27" w:rsidRPr="002A0BE3" w:rsidRDefault="00DE29EA" w:rsidP="00DE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Русский язык. 2 класс. Учебник. В 2-х ч.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Русский язык.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В.П.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DE29EA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91" w:type="dxa"/>
          </w:tcPr>
          <w:p w:rsidR="00440C27" w:rsidRPr="002A0BE3" w:rsidRDefault="00DE29EA" w:rsidP="00DE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Литературное чтение.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Климанова Л.Ф., Горецкий В.Г., Голованова М.В.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Литературное чтение. Климанова Л.Ф. и др.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 / 4</w:t>
            </w:r>
          </w:p>
        </w:tc>
        <w:tc>
          <w:tcPr>
            <w:tcW w:w="2826" w:type="dxa"/>
          </w:tcPr>
          <w:p w:rsidR="00440C27" w:rsidRPr="002A0BE3" w:rsidRDefault="00C94DC0" w:rsidP="00DE29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9EA"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Литературное чтение. 2 класс. Учебник. В 2 ч. </w:t>
            </w:r>
            <w:r w:rsidR="00DE29EA"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29EA"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="00DE29EA" w:rsidRPr="002A0BE3">
              <w:rPr>
                <w:rFonts w:ascii="Times New Roman" w:hAnsi="Times New Roman" w:cs="Times New Roman"/>
                <w:sz w:val="24"/>
                <w:szCs w:val="24"/>
              </w:rPr>
              <w:t> Климанова Л.Ф., Горецкий В.Г., Голованова М.В. и др. </w:t>
            </w:r>
            <w:r w:rsidR="00DE29EA"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="00DE29EA" w:rsidRPr="002A0BE3">
              <w:rPr>
                <w:rFonts w:ascii="Times New Roman" w:hAnsi="Times New Roman" w:cs="Times New Roman"/>
                <w:sz w:val="24"/>
                <w:szCs w:val="24"/>
              </w:rPr>
              <w:t> Литературное чтение. Климанова Л.Ф. и др. (1-4) (Школа России). </w:t>
            </w:r>
            <w:r w:rsidR="00DE29EA"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="00DE29EA"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DE29EA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A32CAA" w:rsidRPr="002A0BE3" w:rsidRDefault="00A32CAA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2CAA" w:rsidRPr="002A0BE3" w:rsidRDefault="000D66B0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91" w:type="dxa"/>
          </w:tcPr>
          <w:p w:rsidR="00A32CAA" w:rsidRPr="002A0BE3" w:rsidRDefault="00DE29EA" w:rsidP="00DE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Быкова Н. И., Дули Д., Поспелова М. Д.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Английский язык. "Английский в фокусе" (2-4).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A32CAA" w:rsidRPr="002A0BE3" w:rsidRDefault="00A9526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826" w:type="dxa"/>
          </w:tcPr>
          <w:p w:rsidR="00A32CAA" w:rsidRPr="002A0BE3" w:rsidRDefault="00DE29EA" w:rsidP="00DE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язык. 2 класс. Учебник. В 2 ч.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Быкова Н. И., Дули Д., Поспелова М. Д. и др. 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Английский язык. "Английский в фокусе" (2-4).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A32CAA" w:rsidRPr="002A0BE3" w:rsidRDefault="00A32CAA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32CAA" w:rsidRPr="002A0BE3" w:rsidRDefault="00A32CAA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32CAA" w:rsidRPr="002A0BE3" w:rsidRDefault="001C6070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A32CAA" w:rsidRPr="002A0BE3" w:rsidRDefault="00A32CAA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32CAA" w:rsidRPr="002A0BE3" w:rsidRDefault="00A32CAA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1" w:type="dxa"/>
          </w:tcPr>
          <w:p w:rsidR="00440C27" w:rsidRPr="002A0BE3" w:rsidRDefault="001C6070" w:rsidP="00DE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Моро М.И.,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Г.В. и др</w:t>
            </w:r>
            <w:r w:rsidR="00DE29EA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Математика. Моро М.И. и др.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4/ 4</w:t>
            </w:r>
          </w:p>
        </w:tc>
        <w:tc>
          <w:tcPr>
            <w:tcW w:w="2826" w:type="dxa"/>
          </w:tcPr>
          <w:p w:rsidR="00440C27" w:rsidRPr="002A0BE3" w:rsidRDefault="00DE29EA" w:rsidP="00DE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Математика. 2 класс. Учебник. В 2 ч.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Моро М.И.,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Г.В. и др. 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Математика. Моро М.И. и др.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1C6070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A32CAA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0C27" w:rsidRPr="002A0BE3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4191" w:type="dxa"/>
          </w:tcPr>
          <w:p w:rsidR="00440C27" w:rsidRPr="002A0BE3" w:rsidRDefault="001C6070" w:rsidP="001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Окружающий мир.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Плешаков А. А.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Окружающий мир. Плешаков А.А.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440C27" w:rsidRPr="002A0BE3" w:rsidRDefault="001C6070" w:rsidP="001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Окружающий мир. 2 класс. Учебник. В 2 ч.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Плешаков А. А.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Окружающий мир. Плешаков А.А. (1-4) (Школа России).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1C6070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F84EC9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1" w:type="dxa"/>
          </w:tcPr>
          <w:p w:rsidR="00440C27" w:rsidRPr="002A0BE3" w:rsidRDefault="00A9526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21 века»,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440C27" w:rsidRPr="002A0BE3" w:rsidRDefault="00A9526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«Технология» Издател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ьский центр «</w:t>
            </w:r>
            <w:proofErr w:type="spellStart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», 2021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1C6070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91" w:type="dxa"/>
          </w:tcPr>
          <w:p w:rsidR="00A95266" w:rsidRPr="002A0BE3" w:rsidRDefault="00A95266" w:rsidP="00A9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Л.Г.Савенкова,</w:t>
            </w:r>
          </w:p>
          <w:p w:rsidR="00440C27" w:rsidRPr="002A0BE3" w:rsidRDefault="00A95266" w:rsidP="00A9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21 века»,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B26B2E" w:rsidRPr="002A0BE3" w:rsidRDefault="00A95266" w:rsidP="0026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Л.Г.Савенкова</w:t>
            </w:r>
            <w:r w:rsidR="00262712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2712" w:rsidRPr="002A0BE3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="00262712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Е.А., Селиванова Т.В., Селиванов Н.Л.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» Издател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ьский центр «</w:t>
            </w:r>
            <w:proofErr w:type="spellStart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1C6070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9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А.А. Комплексная программа по физическому воспита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нию 1-11 </w:t>
            </w:r>
            <w:proofErr w:type="spellStart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. М: Просвещение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27" w:rsidRPr="002A0BE3" w:rsidRDefault="00F84EC9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826" w:type="dxa"/>
          </w:tcPr>
          <w:p w:rsidR="00440C27" w:rsidRPr="002A0BE3" w:rsidRDefault="00C67BD2" w:rsidP="001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Лях В.И Физическая культура, учебник 1-4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 «Просвещение» 20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1C6070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91" w:type="dxa"/>
          </w:tcPr>
          <w:p w:rsidR="00440C27" w:rsidRPr="002A0BE3" w:rsidRDefault="002D3131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Сергеева Г.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Критская</w:t>
            </w:r>
            <w:r w:rsidR="00F86CA6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Е.Д.,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>, Музыка. Рабочие программы.2017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440C27" w:rsidRPr="002A0BE3" w:rsidRDefault="00F84EC9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440C27" w:rsidRPr="002A0BE3" w:rsidRDefault="002D3131" w:rsidP="002D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КритскаяЕ.Д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Т.С </w:t>
            </w:r>
            <w:proofErr w:type="spellStart"/>
            <w:r w:rsidR="00A95266" w:rsidRPr="002A0BE3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педметная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линия </w:t>
            </w:r>
            <w:proofErr w:type="spellStart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proofErr w:type="gramStart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2021</w:t>
            </w:r>
            <w:r w:rsidR="00A95266"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1C6070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 w:val="restart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1" w:type="dxa"/>
          </w:tcPr>
          <w:p w:rsidR="00440C27" w:rsidRPr="002A0BE3" w:rsidRDefault="00262712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С.В.Иванов, А.О.Евдокимова, М.И.Кузнецова Программа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21 века»,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5 / 5</w:t>
            </w:r>
          </w:p>
        </w:tc>
        <w:tc>
          <w:tcPr>
            <w:tcW w:w="2826" w:type="dxa"/>
          </w:tcPr>
          <w:p w:rsidR="00440C27" w:rsidRPr="002A0BE3" w:rsidRDefault="00262712" w:rsidP="0026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Иванов С.В., Евдокимова А.О., Кузнецова М.И.</w:t>
            </w:r>
            <w:r w:rsidR="00C86827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3 класс» 1, 2 ч.,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Издател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ьский центр «</w:t>
            </w:r>
            <w:proofErr w:type="spellStart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»,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540F1E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712" w:rsidRPr="002A0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91" w:type="dxa"/>
          </w:tcPr>
          <w:p w:rsidR="00440C27" w:rsidRPr="002A0BE3" w:rsidRDefault="0012180C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21 века»,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440C27" w:rsidRPr="002A0BE3" w:rsidRDefault="00DD1B1D" w:rsidP="00440C2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33/3</w:t>
            </w:r>
          </w:p>
        </w:tc>
        <w:tc>
          <w:tcPr>
            <w:tcW w:w="2826" w:type="dxa"/>
          </w:tcPr>
          <w:p w:rsidR="00B26B2E" w:rsidRPr="002A0BE3" w:rsidRDefault="0012180C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М.И.«Литературное чтение» Издател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ьский центр «</w:t>
            </w:r>
            <w:proofErr w:type="spellStart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»,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12180C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A2" w:rsidRPr="002A0BE3" w:rsidRDefault="00B96EA2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1" w:type="dxa"/>
          </w:tcPr>
          <w:p w:rsidR="00440C27" w:rsidRPr="002A0BE3" w:rsidRDefault="00262712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Программа «Начальная школа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21 века», Н.Ф.Виноградова,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 / 4</w:t>
            </w:r>
          </w:p>
        </w:tc>
        <w:tc>
          <w:tcPr>
            <w:tcW w:w="2826" w:type="dxa"/>
          </w:tcPr>
          <w:p w:rsidR="00440C27" w:rsidRPr="002A0BE3" w:rsidRDefault="00262712" w:rsidP="0026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В.Н., Юдичева Т.В.</w:t>
            </w:r>
            <w:r w:rsidR="00C86827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3 класс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(в 2 ч.)</w:t>
            </w:r>
            <w:r w:rsidR="00C86827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Издател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ьский центр «</w:t>
            </w:r>
            <w:proofErr w:type="spellStart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»,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262712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4191" w:type="dxa"/>
          </w:tcPr>
          <w:p w:rsidR="00262712" w:rsidRPr="002A0BE3" w:rsidRDefault="00262712" w:rsidP="0026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Л.Г.Савенкова,</w:t>
            </w:r>
          </w:p>
          <w:p w:rsidR="00440C27" w:rsidRPr="002A0BE3" w:rsidRDefault="00262712" w:rsidP="0026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21 века»,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440C27" w:rsidRPr="002A0BE3" w:rsidRDefault="00440C27" w:rsidP="0026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2712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Л.Г.Савенкова </w:t>
            </w:r>
            <w:proofErr w:type="spellStart"/>
            <w:r w:rsidR="00262712" w:rsidRPr="002A0BE3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="00262712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Е.А., Селиванова Т.В., Селиванов Н.Л. «</w:t>
            </w:r>
            <w:proofErr w:type="gramStart"/>
            <w:r w:rsidR="00262712" w:rsidRPr="002A0BE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262712" w:rsidRPr="002A0BE3">
              <w:rPr>
                <w:rFonts w:ascii="Times New Roman" w:hAnsi="Times New Roman" w:cs="Times New Roman"/>
                <w:sz w:val="24"/>
                <w:szCs w:val="24"/>
              </w:rPr>
              <w:t>» Издател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ьский центр «</w:t>
            </w:r>
            <w:proofErr w:type="spellStart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», 2021</w:t>
            </w:r>
            <w:r w:rsidR="00262712"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262712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DD1B1D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91" w:type="dxa"/>
          </w:tcPr>
          <w:p w:rsidR="00440C27" w:rsidRPr="002A0BE3" w:rsidRDefault="00262712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«Начальн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ая школа 21 века»,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B26B2E" w:rsidRPr="002A0BE3" w:rsidRDefault="00262712" w:rsidP="00B2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«Технология» Издательский центр «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», 2019г.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0D66B0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0D66B0" w:rsidP="00440C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91" w:type="dxa"/>
          </w:tcPr>
          <w:p w:rsidR="000D66B0" w:rsidRPr="002A0BE3" w:rsidRDefault="000D66B0" w:rsidP="000D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М.В., Денисенко О.А.,</w:t>
            </w:r>
          </w:p>
          <w:p w:rsidR="00A95266" w:rsidRPr="002A0BE3" w:rsidRDefault="000D66B0" w:rsidP="000D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A95266" w:rsidRPr="002A0B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40C27" w:rsidRPr="002A0BE3" w:rsidRDefault="00B47933" w:rsidP="00A805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Обнинск, «Титул», 2017</w:t>
            </w:r>
            <w:r w:rsidR="000D66B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86" w:type="dxa"/>
          </w:tcPr>
          <w:p w:rsidR="00440C27" w:rsidRPr="002A0BE3" w:rsidRDefault="00DD1B1D" w:rsidP="00440C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826" w:type="dxa"/>
          </w:tcPr>
          <w:p w:rsidR="000D66B0" w:rsidRPr="002A0BE3" w:rsidRDefault="000D66B0" w:rsidP="000D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М.В., Денисенко О.А.,</w:t>
            </w:r>
          </w:p>
          <w:p w:rsidR="00A95266" w:rsidRPr="002A0BE3" w:rsidRDefault="000D66B0" w:rsidP="000D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A95266" w:rsidRPr="002A0B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ник 3 </w:t>
            </w:r>
            <w:proofErr w:type="spellStart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. Обнинск, «Титул»,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440C27" w:rsidRPr="002A0BE3" w:rsidRDefault="00440C27" w:rsidP="00A95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0D66B0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DD1B1D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40C27" w:rsidRPr="002A0BE3">
              <w:rPr>
                <w:rFonts w:ascii="Times New Roman" w:hAnsi="Times New Roman" w:cs="Times New Roman"/>
                <w:sz w:val="24"/>
                <w:szCs w:val="24"/>
              </w:rPr>
              <w:t>кружающий мир.</w:t>
            </w:r>
          </w:p>
        </w:tc>
        <w:tc>
          <w:tcPr>
            <w:tcW w:w="4191" w:type="dxa"/>
          </w:tcPr>
          <w:p w:rsidR="00440C27" w:rsidRPr="002A0BE3" w:rsidRDefault="00262712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Н.Ф.Виноградова Программа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21 века»,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440C27" w:rsidRPr="002A0BE3" w:rsidRDefault="00C11E10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Н.Ф.Виноградова, Калинова Г.С. Окружающий мир в 2-х ч. Издател</w:t>
            </w:r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ьский центр «</w:t>
            </w:r>
            <w:proofErr w:type="spellStart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1C6070" w:rsidRPr="002A0BE3">
              <w:rPr>
                <w:rFonts w:ascii="Times New Roman" w:hAnsi="Times New Roman" w:cs="Times New Roman"/>
                <w:sz w:val="24"/>
                <w:szCs w:val="24"/>
              </w:rPr>
              <w:t>»,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C11E10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419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А.А. Комплексная программа по физическому воспита</w:t>
            </w:r>
            <w:r w:rsidR="00C67BD2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нию 1-11 </w:t>
            </w:r>
            <w:proofErr w:type="spellStart"/>
            <w:r w:rsidR="00C67BD2" w:rsidRPr="002A0B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. М: Просвещение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440C27" w:rsidRPr="002A0BE3" w:rsidRDefault="00DD1B1D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826" w:type="dxa"/>
          </w:tcPr>
          <w:p w:rsidR="00440C27" w:rsidRPr="002A0BE3" w:rsidRDefault="00C67BD2" w:rsidP="00C6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Лях В.И Физическая культура, уч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ебник 1-4 </w:t>
            </w:r>
            <w:proofErr w:type="spellStart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. «Просвещение» 2019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40C27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C67BD2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91" w:type="dxa"/>
          </w:tcPr>
          <w:p w:rsidR="00440C27" w:rsidRPr="002A0BE3" w:rsidRDefault="00F86CA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Сергеева Г.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 Критская Е.Д.,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, Музыка. Рабочие программы.2017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440C27" w:rsidRPr="002A0BE3" w:rsidRDefault="00F86CA6" w:rsidP="004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КритскаяЕ.Д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Т.С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Музыка,педметная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линия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2019г.</w:t>
            </w:r>
          </w:p>
        </w:tc>
        <w:tc>
          <w:tcPr>
            <w:tcW w:w="152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40C27" w:rsidRPr="002A0BE3" w:rsidRDefault="00F86CA6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C27" w:rsidRPr="002A0BE3" w:rsidRDefault="00440C27" w:rsidP="0044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 w:val="restart"/>
          </w:tcPr>
          <w:p w:rsidR="00AA6089" w:rsidRPr="002A0BE3" w:rsidRDefault="00AA6089" w:rsidP="00AA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6089" w:rsidRPr="002A0BE3" w:rsidRDefault="00AA6089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1" w:type="dxa"/>
          </w:tcPr>
          <w:p w:rsidR="00AA6089" w:rsidRPr="002A0BE3" w:rsidRDefault="00EE625B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С.В.Иванов, А.О.Евдокимова, М.И.Кузнецова Программа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21 века»,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AA6089" w:rsidRPr="002A0BE3" w:rsidRDefault="00B96EA2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4/ 4</w:t>
            </w:r>
          </w:p>
        </w:tc>
        <w:tc>
          <w:tcPr>
            <w:tcW w:w="2826" w:type="dxa"/>
          </w:tcPr>
          <w:p w:rsidR="00AA6089" w:rsidRPr="002A0BE3" w:rsidRDefault="00EE625B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Иванов С.В., Евдокимова А.О., Кузнецова М.И. «Русский язык 4 класс» 1, 2 ч., Издательский центр «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», 2019г</w:t>
            </w:r>
          </w:p>
        </w:tc>
        <w:tc>
          <w:tcPr>
            <w:tcW w:w="1521" w:type="dxa"/>
          </w:tcPr>
          <w:p w:rsidR="00AA6089" w:rsidRPr="002A0BE3" w:rsidRDefault="00AA6089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A6089" w:rsidRPr="002A0BE3" w:rsidRDefault="00AA6089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A6089" w:rsidRPr="002A0BE3" w:rsidRDefault="00C11E10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AA6089" w:rsidRPr="002A0BE3" w:rsidRDefault="00AA6089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A6089" w:rsidRPr="002A0BE3" w:rsidRDefault="00AA6089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4191" w:type="dxa"/>
          </w:tcPr>
          <w:p w:rsidR="00B26B2E" w:rsidRPr="002A0BE3" w:rsidRDefault="00EE625B" w:rsidP="00EE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21 века»,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43/3</w:t>
            </w:r>
          </w:p>
        </w:tc>
        <w:tc>
          <w:tcPr>
            <w:tcW w:w="2826" w:type="dxa"/>
          </w:tcPr>
          <w:p w:rsidR="00EE625B" w:rsidRPr="002A0BE3" w:rsidRDefault="00EE625B" w:rsidP="00EE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М.И.«Литературное чтение» Издательский центр «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», 2019г. </w:t>
            </w:r>
          </w:p>
          <w:p w:rsidR="00B26B2E" w:rsidRPr="002A0BE3" w:rsidRDefault="00B26B2E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C11E10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1" w:type="dxa"/>
          </w:tcPr>
          <w:p w:rsidR="00B26B2E" w:rsidRPr="002A0BE3" w:rsidRDefault="00EE625B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Программа «Начальная школа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21 века», Н.Ф.Виноградова,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 / 4</w:t>
            </w:r>
          </w:p>
        </w:tc>
        <w:tc>
          <w:tcPr>
            <w:tcW w:w="2826" w:type="dxa"/>
          </w:tcPr>
          <w:p w:rsidR="00B26B2E" w:rsidRPr="002A0BE3" w:rsidRDefault="00EE625B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В.Н., Юдичева Т.В. «Математика 4 класс (в 2 ч.)». Издател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ьский центр «</w:t>
            </w:r>
            <w:proofErr w:type="spellStart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»,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C11E10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47933" w:rsidP="007A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4191" w:type="dxa"/>
          </w:tcPr>
          <w:p w:rsidR="00B26B2E" w:rsidRPr="002A0BE3" w:rsidRDefault="00EE625B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Н.Ф.Виноградова Программа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21 века»,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2/ 2</w:t>
            </w:r>
          </w:p>
        </w:tc>
        <w:tc>
          <w:tcPr>
            <w:tcW w:w="2826" w:type="dxa"/>
          </w:tcPr>
          <w:p w:rsidR="00B26B2E" w:rsidRPr="002A0BE3" w:rsidRDefault="00EE625B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Н.Ф.Виноградова, Калинова Г.С. Окружающий мир в 2-х ч. Издательский центр «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», 2020г.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C11E10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91" w:type="dxa"/>
          </w:tcPr>
          <w:p w:rsidR="00EE625B" w:rsidRPr="002A0BE3" w:rsidRDefault="00EE625B" w:rsidP="00EE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Л.Г.Савенкова,</w:t>
            </w:r>
          </w:p>
          <w:p w:rsidR="00B26B2E" w:rsidRPr="002A0BE3" w:rsidRDefault="00EE625B" w:rsidP="00EE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21 века»,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B26B2E" w:rsidRPr="002A0BE3" w:rsidRDefault="00EE625B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Л.Г.Савенкова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Е.А., Селиванова Т.В., Селиванов Н.Л. «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» Издател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ьский центр «</w:t>
            </w:r>
            <w:proofErr w:type="spellStart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»,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C11E10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0D66B0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91" w:type="dxa"/>
          </w:tcPr>
          <w:p w:rsidR="000D66B0" w:rsidRPr="002A0BE3" w:rsidRDefault="000D66B0" w:rsidP="000D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М.В., Денисенко О.А.,</w:t>
            </w:r>
          </w:p>
          <w:p w:rsidR="00B26B2E" w:rsidRPr="002A0BE3" w:rsidRDefault="000D66B0" w:rsidP="000D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Н.Н., Англий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ский язык Обнинск, «Титул»,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 О.А. Денисенко, Н.Н.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Трубанев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 </w:t>
            </w:r>
            <w:r w:rsidR="000D66B0" w:rsidRPr="002A0BE3">
              <w:rPr>
                <w:rFonts w:ascii="Times New Roman" w:hAnsi="Times New Roman" w:cs="Times New Roman"/>
                <w:sz w:val="24"/>
                <w:szCs w:val="24"/>
              </w:rPr>
              <w:t>4 класс», Обнинск, «Ти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тул»,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0D66B0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1" w:type="dxa"/>
          </w:tcPr>
          <w:p w:rsidR="00B26B2E" w:rsidRPr="002A0BE3" w:rsidRDefault="00EE625B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21 века»,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B26B2E" w:rsidRPr="002A0BE3" w:rsidRDefault="00EE625B" w:rsidP="00B2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«Технология» Издател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ьский центр «</w:t>
            </w:r>
            <w:proofErr w:type="spellStart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», 2021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C11E10" w:rsidP="00B4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419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А.А. Комплексная программа физического воспитания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1 –11 </w:t>
            </w:r>
            <w:proofErr w:type="spellStart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.  М: Просвещения 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 / 3</w:t>
            </w:r>
          </w:p>
        </w:tc>
        <w:tc>
          <w:tcPr>
            <w:tcW w:w="2826" w:type="dxa"/>
          </w:tcPr>
          <w:p w:rsidR="00B26B2E" w:rsidRPr="002A0BE3" w:rsidRDefault="00C67BD2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Лях В.И Физическая культура, уч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ебник 1-4 </w:t>
            </w:r>
            <w:proofErr w:type="spellStart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. «Просвещение» 2019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C11E10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91" w:type="dxa"/>
          </w:tcPr>
          <w:p w:rsidR="00B26B2E" w:rsidRPr="002A0BE3" w:rsidRDefault="00F86CA6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Сергеева Г.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 Критская Е.Д.,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, Музыка. Рабочие программы.2017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B26B2E" w:rsidRPr="002A0BE3" w:rsidRDefault="00F86CA6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КритскаяЕ.Д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Т.С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Музыка,педметная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линия </w:t>
            </w:r>
            <w:proofErr w:type="spellStart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proofErr w:type="gramStart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C11E10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91" w:type="dxa"/>
          </w:tcPr>
          <w:p w:rsidR="00B26B2E" w:rsidRPr="002A0BE3" w:rsidRDefault="005E1E49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Данелюк</w:t>
            </w:r>
            <w:proofErr w:type="spellEnd"/>
          </w:p>
          <w:p w:rsidR="005E1E49" w:rsidRPr="002A0BE3" w:rsidRDefault="005E1E49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этики»</w:t>
            </w:r>
          </w:p>
          <w:p w:rsidR="005E1E49" w:rsidRPr="002A0BE3" w:rsidRDefault="005E1E49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сква, Просвещение, 202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0г</w:t>
            </w:r>
          </w:p>
        </w:tc>
        <w:tc>
          <w:tcPr>
            <w:tcW w:w="786" w:type="dxa"/>
          </w:tcPr>
          <w:p w:rsidR="00B26B2E" w:rsidRPr="002A0BE3" w:rsidRDefault="00B44E44" w:rsidP="00AA60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0,5/0,5</w:t>
            </w:r>
          </w:p>
        </w:tc>
        <w:tc>
          <w:tcPr>
            <w:tcW w:w="2826" w:type="dxa"/>
          </w:tcPr>
          <w:p w:rsidR="005E1E49" w:rsidRPr="002A0BE3" w:rsidRDefault="005E1E49" w:rsidP="005E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Данелюк</w:t>
            </w:r>
            <w:proofErr w:type="spellEnd"/>
          </w:p>
          <w:p w:rsidR="005E1E49" w:rsidRPr="002A0BE3" w:rsidRDefault="005E1E49" w:rsidP="005E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«Основы светской этики»</w:t>
            </w:r>
          </w:p>
          <w:p w:rsidR="00B26B2E" w:rsidRPr="002A0BE3" w:rsidRDefault="00B47933" w:rsidP="005E1E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Москва, Просвещение, 202</w:t>
            </w:r>
            <w:r w:rsidR="005E1E49" w:rsidRPr="002A0BE3">
              <w:rPr>
                <w:rFonts w:ascii="Times New Roman" w:hAnsi="Times New Roman" w:cs="Times New Roman"/>
                <w:sz w:val="24"/>
                <w:szCs w:val="24"/>
              </w:rPr>
              <w:t>0г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C11E10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5" w:rsidRPr="002A0BE3" w:rsidTr="002A0BE3">
        <w:tc>
          <w:tcPr>
            <w:tcW w:w="17220" w:type="dxa"/>
            <w:gridSpan w:val="10"/>
          </w:tcPr>
          <w:p w:rsidR="00B26B2E" w:rsidRPr="002A0BE3" w:rsidRDefault="00B26B2E" w:rsidP="00AA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ШКОЛА </w:t>
            </w:r>
          </w:p>
        </w:tc>
      </w:tr>
      <w:tr w:rsidR="002A0BE3" w:rsidRPr="002A0BE3" w:rsidTr="002A0BE3">
        <w:tc>
          <w:tcPr>
            <w:tcW w:w="741" w:type="dxa"/>
            <w:vMerge w:val="restart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1701" w:type="dxa"/>
          </w:tcPr>
          <w:p w:rsidR="00B26B2E" w:rsidRPr="002A0BE3" w:rsidRDefault="006A2E58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                                             </w:t>
            </w:r>
          </w:p>
        </w:tc>
        <w:tc>
          <w:tcPr>
            <w:tcW w:w="4191" w:type="dxa"/>
          </w:tcPr>
          <w:p w:rsidR="00B26B2E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Русский язык.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Русский язык.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 А.—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 Г.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6 / 6</w:t>
            </w:r>
          </w:p>
        </w:tc>
        <w:tc>
          <w:tcPr>
            <w:tcW w:w="2826" w:type="dxa"/>
          </w:tcPr>
          <w:p w:rsidR="00B26B2E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Русский язык. 5 класс. Учебник. В 2 частях.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Русский язык.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 А.—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 Г.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E20C26" w:rsidRPr="002A0BE3" w:rsidRDefault="00E20C26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91" w:type="dxa"/>
          </w:tcPr>
          <w:p w:rsidR="00E20C26" w:rsidRPr="002A0BE3" w:rsidRDefault="00E20C26" w:rsidP="00ED7A98">
            <w:pPr>
              <w:pStyle w:val="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Литература. </w:t>
            </w:r>
            <w:r w:rsidRPr="002A0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Коровина В.Я., Журавлев В.П., Коровин В.И. </w:t>
            </w:r>
            <w:r w:rsidRPr="002A0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Литература. Коровина В.Я. и др. (5-9). </w:t>
            </w:r>
            <w:r w:rsidRPr="002A0BE3">
              <w:rPr>
                <w:rStyle w:val="nob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Литература. 5 класс. Учебник. В 2 ч. Часть 2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Коровина В.Я., Журавлев В.П., Коровин В.И.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Литература. Коровина В.Я. и др.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E20C26" w:rsidRPr="002A0BE3" w:rsidRDefault="00E20C26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20C26" w:rsidRPr="002A0BE3" w:rsidRDefault="00E20C26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20C26" w:rsidRPr="002A0BE3" w:rsidRDefault="00E20C26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E20C26" w:rsidRPr="002A0BE3" w:rsidRDefault="00E20C26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0C26" w:rsidRPr="002A0BE3" w:rsidRDefault="00E20C26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91" w:type="dxa"/>
          </w:tcPr>
          <w:p w:rsidR="00B26B2E" w:rsidRPr="002A0BE3" w:rsidRDefault="00AA720D" w:rsidP="00AA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Ваулина Ю.Е., Дули Д.,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О.Е.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Английский язык. "Английский в фокусе"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 / 3</w:t>
            </w:r>
          </w:p>
        </w:tc>
        <w:tc>
          <w:tcPr>
            <w:tcW w:w="2826" w:type="dxa"/>
          </w:tcPr>
          <w:p w:rsidR="00B26B2E" w:rsidRPr="002A0BE3" w:rsidRDefault="00AA720D" w:rsidP="00AA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язык. 5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Ваулина Ю.Е., Дули Д.,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О.Е. и др. 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Английский язык. "Английский в фокусе"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1" w:type="dxa"/>
          </w:tcPr>
          <w:p w:rsidR="00B26B2E" w:rsidRPr="002A0BE3" w:rsidRDefault="00AA720D" w:rsidP="00AA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 и </w:t>
            </w:r>
            <w:proofErr w:type="spellStart"/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Математика.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Н.Я. (5-6).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5 / 5</w:t>
            </w:r>
          </w:p>
        </w:tc>
        <w:tc>
          <w:tcPr>
            <w:tcW w:w="2826" w:type="dxa"/>
          </w:tcPr>
          <w:p w:rsidR="00B26B2E" w:rsidRPr="002A0BE3" w:rsidRDefault="00AA720D" w:rsidP="00AA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Математика. 5 класс. Базовый уровень. Учебник. В 2 ч.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92182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91" w:type="dxa"/>
          </w:tcPr>
          <w:p w:rsidR="00B26B2E" w:rsidRPr="002A0BE3" w:rsidRDefault="00AA720D" w:rsidP="00AA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История. Всеобщая история. История Древнего мира.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А.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Всеобщая история.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А.А. -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О.С. (5-10).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826" w:type="dxa"/>
          </w:tcPr>
          <w:p w:rsidR="00B26B2E" w:rsidRPr="002A0BE3" w:rsidRDefault="00AA720D" w:rsidP="00AA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История. Всеобщая история. История Древнего мира. 5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6E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91" w:type="dxa"/>
          </w:tcPr>
          <w:p w:rsidR="00B26B2E" w:rsidRPr="002A0BE3" w:rsidRDefault="00B47933" w:rsidP="00B4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Изобразительное искусство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 А./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 М.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Изобразительное искусство.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Б.М. (5-8).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B26B2E" w:rsidRPr="002A0BE3" w:rsidRDefault="00B47933" w:rsidP="00B4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искусство. 5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 А./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 М.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Изобразительное искусство.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Б.М. (5-8).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1" w:type="dxa"/>
          </w:tcPr>
          <w:p w:rsidR="002A0BE3" w:rsidRPr="002A0BE3" w:rsidRDefault="002A0BE3" w:rsidP="002A0B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др.</w:t>
            </w:r>
          </w:p>
          <w:p w:rsidR="002A0BE3" w:rsidRPr="002A0BE3" w:rsidRDefault="002A0BE3" w:rsidP="002A0B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Просвещение; </w:t>
            </w: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2020</w:t>
            </w:r>
          </w:p>
          <w:p w:rsidR="002A0BE3" w:rsidRPr="002A0BE3" w:rsidRDefault="002A0BE3" w:rsidP="002A0B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Редакция: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4-е издание, переработанное</w:t>
            </w:r>
          </w:p>
          <w:p w:rsidR="00B26B2E" w:rsidRPr="002A0BE3" w:rsidRDefault="00B26B2E" w:rsidP="002A0B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2A0BE3" w:rsidRPr="002A0BE3" w:rsidRDefault="002A0BE3" w:rsidP="002A0B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др.</w:t>
            </w:r>
          </w:p>
          <w:p w:rsidR="002A0BE3" w:rsidRPr="002A0BE3" w:rsidRDefault="002A0BE3" w:rsidP="002A0B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5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6B2E" w:rsidRPr="002A0BE3" w:rsidRDefault="00B26B2E" w:rsidP="00B901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6E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3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="004A6998" w:rsidRPr="002A0BE3">
              <w:rPr>
                <w:rFonts w:ascii="Times New Roman" w:hAnsi="Times New Roman" w:cs="Times New Roman"/>
                <w:sz w:val="24"/>
                <w:szCs w:val="24"/>
              </w:rPr>
              <w:t>еская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0E" w:rsidRPr="002A0BE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191" w:type="dxa"/>
          </w:tcPr>
          <w:p w:rsidR="00B26B2E" w:rsidRPr="002A0BE3" w:rsidRDefault="00B26B2E" w:rsidP="004A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Лях В.И. Программы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6998" w:rsidRPr="002A0BE3">
              <w:rPr>
                <w:rFonts w:ascii="Times New Roman" w:hAnsi="Times New Roman" w:cs="Times New Roman"/>
                <w:sz w:val="24"/>
                <w:szCs w:val="24"/>
              </w:rPr>
              <w:t>бщеобр</w:t>
            </w:r>
            <w:proofErr w:type="spellEnd"/>
            <w:r w:rsidR="004A6998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 «Физическая культура </w:t>
            </w:r>
            <w:r w:rsidR="00E41D1E" w:rsidRPr="002A0BE3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ихся 1-11кл» М: Просвещение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82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В.И. Лях. Физическая культура. 5-7 </w:t>
            </w:r>
            <w:proofErr w:type="spellStart"/>
            <w:r w:rsidR="00E41D1E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41D1E" w:rsidRPr="002A0BE3">
              <w:rPr>
                <w:rFonts w:ascii="Times New Roman" w:hAnsi="Times New Roman" w:cs="Times New Roman"/>
                <w:sz w:val="24"/>
                <w:szCs w:val="24"/>
              </w:rPr>
              <w:t>. Москва,  «Просвещение», 20</w:t>
            </w:r>
            <w:r w:rsidR="00C67BD2" w:rsidRPr="002A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91" w:type="dxa"/>
          </w:tcPr>
          <w:p w:rsidR="00AB6E44" w:rsidRPr="002A0BE3" w:rsidRDefault="00AB6E44" w:rsidP="00AB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B26B2E" w:rsidRPr="002A0BE3" w:rsidRDefault="00B26B2E" w:rsidP="00AB6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AB6E44" w:rsidRPr="002A0BE3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5-8кл</w:t>
            </w:r>
            <w:proofErr w:type="gramStart"/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>осква «Просвещение»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0B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B26B2E" w:rsidRPr="002A0BE3" w:rsidRDefault="00AB6E44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 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Музыка. Учебник. </w:t>
            </w:r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2021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4A6998" w:rsidRPr="002A0BE3" w:rsidRDefault="004A6998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6998" w:rsidRPr="002A0BE3" w:rsidRDefault="004A6998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91" w:type="dxa"/>
          </w:tcPr>
          <w:p w:rsidR="004A6998" w:rsidRPr="002A0BE3" w:rsidRDefault="00FE6415" w:rsidP="00AA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География. 5-6 классы.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  <w:r w:rsidR="00AA720D"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География. "Полярная звезда"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4A6998" w:rsidRPr="002A0BE3" w:rsidRDefault="004A6998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AA720D" w:rsidRPr="002A0BE3" w:rsidRDefault="00FE6415" w:rsidP="00AA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</w:t>
            </w:r>
            <w:r w:rsidR="00AA720D"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География. 5-6 классы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Алексеев А.И., Николина В.В., Липкина Е.К. и </w:t>
            </w:r>
            <w:proofErr w:type="spellStart"/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998" w:rsidRPr="002A0BE3" w:rsidRDefault="004A6998" w:rsidP="00AA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A6998" w:rsidRPr="002A0BE3" w:rsidRDefault="004A6998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A6998" w:rsidRPr="002A0BE3" w:rsidRDefault="004A6998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A6998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4A6998" w:rsidRPr="002A0BE3" w:rsidRDefault="004A6998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A6998" w:rsidRPr="002A0BE3" w:rsidRDefault="004A6998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4A6998" w:rsidP="00AA60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91" w:type="dxa"/>
          </w:tcPr>
          <w:p w:rsidR="00B26B2E" w:rsidRPr="002A0BE3" w:rsidRDefault="00034FC5" w:rsidP="00034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Биология.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Пасечник В. В.,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Пасечника В. В.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Биология. "Линия жизни"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B26B2E" w:rsidRPr="002A0BE3" w:rsidRDefault="00480B3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B26B2E" w:rsidRPr="002A0BE3" w:rsidRDefault="00034FC5" w:rsidP="0003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Биология. 5 класс. Базовый уровень.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Пасечник В. В.,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Пасечника В. В.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Биология. "Линия жизни"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 w:val="restart"/>
          </w:tcPr>
          <w:p w:rsidR="00ED7A98" w:rsidRPr="002A0BE3" w:rsidRDefault="00ED7A98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170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                                             </w:t>
            </w:r>
          </w:p>
        </w:tc>
        <w:tc>
          <w:tcPr>
            <w:tcW w:w="419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Русский язык.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Русский язык.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 А.—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 Г.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6 / 6</w:t>
            </w:r>
          </w:p>
        </w:tc>
        <w:tc>
          <w:tcPr>
            <w:tcW w:w="282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Русский язык. 6 класс. Учебник. В 2 частях.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Русский язык.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 А.—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 Г.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ED7A98" w:rsidRPr="002A0BE3" w:rsidRDefault="00ED7A98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D7A98" w:rsidRPr="002A0BE3" w:rsidRDefault="00ED7A98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A98" w:rsidRPr="002A0BE3" w:rsidRDefault="00ED7A98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ED7A98" w:rsidRPr="002A0BE3" w:rsidRDefault="00ED7A98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7A98" w:rsidRPr="002A0BE3" w:rsidRDefault="00ED7A98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91" w:type="dxa"/>
          </w:tcPr>
          <w:p w:rsidR="00B26B2E" w:rsidRPr="002A0BE3" w:rsidRDefault="001C6070" w:rsidP="001C6070">
            <w:pPr>
              <w:pStyle w:val="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Литература. </w:t>
            </w:r>
            <w:r w:rsidRPr="002A0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и др.; под ред. Коровиной В.Я. </w:t>
            </w:r>
            <w:r w:rsidRPr="002A0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Литература. Коровина В.Я. и др. (5-9). </w:t>
            </w:r>
            <w:r w:rsidRPr="002A0BE3">
              <w:rPr>
                <w:rStyle w:val="nob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1C6070" w:rsidP="001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Литература. 6 класс. Учебник. В 2 ч.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и др.; под ред. Коровиной В.Я.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Литература. Коровина В.Я. и др.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1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91" w:type="dxa"/>
          </w:tcPr>
          <w:p w:rsidR="00A25FCC" w:rsidRPr="002A0BE3" w:rsidRDefault="001C6070" w:rsidP="001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История. Всеобщая история.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Е. В., Донской Г. М.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под ред. Сванидзе А. А.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Всеобщая история.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А.А. -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О.С. (5-10).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1C6070" w:rsidRPr="002A0BE3" w:rsidRDefault="001C6070" w:rsidP="001C6070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История. Всеобщая история. История Средних веков. 6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Е. В., Донской Г. М.  под ред. Сванидзе А. А.</w:t>
            </w:r>
          </w:p>
          <w:p w:rsidR="00B26B2E" w:rsidRPr="002A0BE3" w:rsidRDefault="00B26B2E" w:rsidP="001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А.А.Данилов, </w:t>
            </w:r>
            <w:r w:rsidR="004A6998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Н.М.Арсентьев, </w:t>
            </w:r>
            <w:proofErr w:type="spellStart"/>
            <w:r w:rsidR="009F1171" w:rsidRPr="002A0BE3">
              <w:rPr>
                <w:rFonts w:ascii="Times New Roman" w:hAnsi="Times New Roman" w:cs="Times New Roman"/>
                <w:sz w:val="24"/>
                <w:szCs w:val="24"/>
              </w:rPr>
              <w:t>ДаниловА.А</w:t>
            </w:r>
            <w:proofErr w:type="spellEnd"/>
            <w:r w:rsidR="009F1171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4A6998" w:rsidRPr="002A0BE3">
              <w:rPr>
                <w:rFonts w:ascii="Times New Roman" w:hAnsi="Times New Roman" w:cs="Times New Roman"/>
                <w:sz w:val="24"/>
                <w:szCs w:val="24"/>
              </w:rPr>
              <w:t>Стефанович П.С.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История России 6 кл</w:t>
            </w:r>
            <w:r w:rsidR="00034FC5" w:rsidRPr="002A0BE3">
              <w:rPr>
                <w:rFonts w:ascii="Times New Roman" w:hAnsi="Times New Roman" w:cs="Times New Roman"/>
                <w:sz w:val="24"/>
                <w:szCs w:val="24"/>
              </w:rPr>
              <w:t>асс, Москва, «Просвещение»,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AA720D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20D" w:rsidRPr="002A0BE3" w:rsidRDefault="00AA720D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1" w:type="dxa"/>
          </w:tcPr>
          <w:p w:rsidR="00AA720D" w:rsidRPr="002A0BE3" w:rsidRDefault="00AA720D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 и </w:t>
            </w:r>
            <w:proofErr w:type="spellStart"/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Математика.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Н.Я. (5-6).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AA720D" w:rsidRPr="002A0BE3" w:rsidRDefault="00AA720D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5 / 5</w:t>
            </w:r>
          </w:p>
        </w:tc>
        <w:tc>
          <w:tcPr>
            <w:tcW w:w="2826" w:type="dxa"/>
          </w:tcPr>
          <w:p w:rsidR="00AA720D" w:rsidRPr="002A0BE3" w:rsidRDefault="00AA720D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Математика. 6 класс. Базовый уровень. Учебник. В 2 ч.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AA720D" w:rsidRPr="002A0BE3" w:rsidRDefault="00AA720D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A720D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A720D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AA720D" w:rsidRPr="002A0BE3" w:rsidRDefault="00AA720D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A720D" w:rsidRPr="002A0BE3" w:rsidRDefault="00AA720D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AA720D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20D" w:rsidRPr="002A0BE3" w:rsidRDefault="00AA720D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91" w:type="dxa"/>
          </w:tcPr>
          <w:p w:rsidR="00AA720D" w:rsidRPr="002A0BE3" w:rsidRDefault="00AA720D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География. 5-6 классы.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География. "Полярная звезда"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AA720D" w:rsidRPr="002A0BE3" w:rsidRDefault="00AA720D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AA720D" w:rsidRPr="002A0BE3" w:rsidRDefault="00AA720D" w:rsidP="00AA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География. 5-6 классы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Алексеев А.И., Николина В.В., Липкина Е.К. и </w:t>
            </w:r>
            <w:proofErr w:type="spellStart"/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20D" w:rsidRPr="002A0BE3" w:rsidRDefault="00AA720D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A720D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A720D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A720D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AA720D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A720D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034FC5" w:rsidRPr="002A0BE3" w:rsidRDefault="00034FC5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FC5" w:rsidRPr="002A0BE3" w:rsidRDefault="00034FC5" w:rsidP="00ED7A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91" w:type="dxa"/>
          </w:tcPr>
          <w:p w:rsidR="00034FC5" w:rsidRPr="002A0BE3" w:rsidRDefault="00034FC5" w:rsidP="00ED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Биология.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Пасечник В. В.,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Пасечника В. В.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Биология. "Линия жизни"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034FC5" w:rsidRPr="002A0BE3" w:rsidRDefault="00034FC5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034FC5" w:rsidRPr="002A0BE3" w:rsidRDefault="00034FC5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Биология. 6 класс. Базовый уровень.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Пасечник В. В.,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Пасечника В. В.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Биология. "Линия жизни"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034FC5" w:rsidRPr="002A0BE3" w:rsidRDefault="00034FC5" w:rsidP="0003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034FC5" w:rsidRPr="002A0BE3" w:rsidRDefault="00034FC5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34FC5" w:rsidRPr="002A0BE3" w:rsidRDefault="00034FC5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034FC5" w:rsidRPr="002A0BE3" w:rsidRDefault="00034FC5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34FC5" w:rsidRPr="002A0BE3" w:rsidRDefault="00034FC5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91" w:type="dxa"/>
          </w:tcPr>
          <w:p w:rsidR="00B26B2E" w:rsidRPr="002A0BE3" w:rsidRDefault="00480B3E" w:rsidP="003C04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 др. «Английский с удовольст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вием». «Титул»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 / 3</w:t>
            </w:r>
          </w:p>
        </w:tc>
        <w:tc>
          <w:tcPr>
            <w:tcW w:w="2826" w:type="dxa"/>
          </w:tcPr>
          <w:p w:rsidR="00B26B2E" w:rsidRPr="002A0BE3" w:rsidRDefault="003C0461" w:rsidP="003C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О.А. Денисенко, Н.Н</w:t>
            </w:r>
            <w:r w:rsidR="00480B3E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«Английский язык учебник 6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. «Титул» 2019</w:t>
            </w:r>
            <w:r w:rsidR="00480B3E"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480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2A0BE3" w:rsidRPr="002A0BE3" w:rsidRDefault="002A0BE3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BE3" w:rsidRPr="002A0BE3" w:rsidRDefault="002A0BE3" w:rsidP="009F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1" w:type="dxa"/>
          </w:tcPr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др.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Просвещение; </w:t>
            </w: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2020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Редакция: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4-е издание, переработанное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A0BE3" w:rsidRPr="002A0BE3" w:rsidRDefault="002A0BE3" w:rsidP="009F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др.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0BE3" w:rsidRPr="002A0BE3" w:rsidRDefault="002A0BE3" w:rsidP="009F2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1" w:type="dxa"/>
          </w:tcPr>
          <w:p w:rsidR="002A0BE3" w:rsidRPr="002A0BE3" w:rsidRDefault="002A0BE3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2A0BE3" w:rsidRPr="002A0BE3" w:rsidRDefault="002A0BE3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A0BE3" w:rsidRPr="002A0BE3" w:rsidRDefault="002A0BE3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2A0BE3" w:rsidRPr="002A0BE3" w:rsidRDefault="002A0BE3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A0BE3" w:rsidRPr="002A0BE3" w:rsidRDefault="002A0BE3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47933" w:rsidRPr="002A0BE3" w:rsidRDefault="00B47933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933" w:rsidRPr="002A0BE3" w:rsidRDefault="00B47933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91" w:type="dxa"/>
          </w:tcPr>
          <w:p w:rsidR="00B47933" w:rsidRPr="002A0BE3" w:rsidRDefault="00B47933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Изобразительное искусство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 А./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 М.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Изобразительное искусство.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Б.М. (5-8).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B47933" w:rsidRPr="002A0BE3" w:rsidRDefault="00B47933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B47933" w:rsidRPr="002A0BE3" w:rsidRDefault="00B47933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искусство. 6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 А./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 М.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Изобразительное искусство.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Б.М. (5-8).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B47933" w:rsidRPr="002A0BE3" w:rsidRDefault="00B47933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47933" w:rsidRPr="002A0BE3" w:rsidRDefault="00B47933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47933" w:rsidRPr="002A0BE3" w:rsidRDefault="00B47933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B47933" w:rsidRPr="002A0BE3" w:rsidRDefault="00B47933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47933" w:rsidRPr="002A0BE3" w:rsidRDefault="00B47933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91" w:type="dxa"/>
          </w:tcPr>
          <w:p w:rsidR="00AB6E44" w:rsidRPr="002A0BE3" w:rsidRDefault="00AB6E44" w:rsidP="00AB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B26B2E" w:rsidRPr="002A0BE3" w:rsidRDefault="00AB6E44" w:rsidP="00AB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«Музыка</w:t>
            </w:r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5-8кл</w:t>
            </w:r>
            <w:proofErr w:type="gramStart"/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>осква «Просвещение»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A0B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B26B2E" w:rsidRPr="002A0BE3" w:rsidRDefault="00AB6E44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 Музыка. Учебник. 6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</w:t>
            </w:r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91" w:type="dxa"/>
          </w:tcPr>
          <w:p w:rsidR="00DC3A6B" w:rsidRPr="002A0BE3" w:rsidRDefault="00042570" w:rsidP="00034F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FC5"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Обществознание. </w:t>
            </w:r>
            <w:r w:rsidR="00034FC5"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4FC5"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="00034FC5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Боголюбов Л. Н., </w:t>
            </w:r>
            <w:proofErr w:type="spellStart"/>
            <w:r w:rsidR="00034FC5" w:rsidRPr="002A0BE3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="00034FC5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="00034FC5" w:rsidRPr="002A0BE3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="00034FC5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и др. </w:t>
            </w:r>
            <w:r w:rsidR="00034FC5"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="00034FC5" w:rsidRPr="002A0BE3">
              <w:rPr>
                <w:rFonts w:ascii="Times New Roman" w:hAnsi="Times New Roman" w:cs="Times New Roman"/>
                <w:sz w:val="24"/>
                <w:szCs w:val="24"/>
              </w:rPr>
              <w:t> Обществознание. Боголюбов Л.Н. и др. (6-9). </w:t>
            </w:r>
            <w:r w:rsidR="00034FC5"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="00034FC5"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B26B2E" w:rsidRPr="002A0BE3" w:rsidRDefault="00034FC5" w:rsidP="0003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Обществознание. 6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Боголюбов Л. Н.,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и др. 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Обществознание. Боголюбов Л.Н. и др. (6-9).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91" w:type="dxa"/>
          </w:tcPr>
          <w:p w:rsidR="00B26B2E" w:rsidRPr="002A0BE3" w:rsidRDefault="00B26B2E" w:rsidP="00E4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В.И. Лях, А.А.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1D1E" w:rsidRPr="002A0BE3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D1E" w:rsidRPr="002A0BE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- 11 кл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асс. Москва, «Просвещение»,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8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82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В.И. Лях. Физическая культура. 5-7 </w:t>
            </w:r>
            <w:proofErr w:type="spellStart"/>
            <w:r w:rsidR="00E41D1E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41D1E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Москва,  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«Просвещение», 2019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A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 w:val="restart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170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                                             </w:t>
            </w:r>
          </w:p>
        </w:tc>
        <w:tc>
          <w:tcPr>
            <w:tcW w:w="419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Русский язык.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Русский язык.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 А.—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 Г.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2021.</w:t>
            </w:r>
          </w:p>
        </w:tc>
        <w:tc>
          <w:tcPr>
            <w:tcW w:w="78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6 / 6</w:t>
            </w:r>
          </w:p>
        </w:tc>
        <w:tc>
          <w:tcPr>
            <w:tcW w:w="282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Русский язык. 7 класс. Учебник.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Русский язык.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 А.—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 Г.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2021.</w:t>
            </w:r>
          </w:p>
        </w:tc>
        <w:tc>
          <w:tcPr>
            <w:tcW w:w="152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A98" w:rsidRPr="002A0BE3" w:rsidRDefault="00ED7A98" w:rsidP="0018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7A98" w:rsidRPr="002A0BE3" w:rsidRDefault="00ED7A98" w:rsidP="0018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91" w:type="dxa"/>
          </w:tcPr>
          <w:p w:rsidR="00E20C26" w:rsidRPr="002A0BE3" w:rsidRDefault="00E20C26" w:rsidP="00ED7A98">
            <w:pPr>
              <w:pStyle w:val="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Литература. </w:t>
            </w:r>
            <w:r w:rsidRPr="002A0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Коровина В.Я., Журавлев В.П., Коровин В.И. </w:t>
            </w:r>
            <w:r w:rsidRPr="002A0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Литература. Коровина В.Я. и др. (5-9). </w:t>
            </w:r>
            <w:r w:rsidRPr="002A0BE3">
              <w:rPr>
                <w:rStyle w:val="nob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2021.</w:t>
            </w:r>
          </w:p>
        </w:tc>
        <w:tc>
          <w:tcPr>
            <w:tcW w:w="786" w:type="dxa"/>
          </w:tcPr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Литература. 7 класс. Учебник. В 2 ч. Часть 2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Коровина В.Я., Журавлев В.П., Коровин В.И.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Литература. Коровина В.Я. и др.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2021.</w:t>
            </w:r>
          </w:p>
        </w:tc>
        <w:tc>
          <w:tcPr>
            <w:tcW w:w="1521" w:type="dxa"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0C26" w:rsidRPr="002A0BE3" w:rsidRDefault="00E20C26" w:rsidP="0018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264FE4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</w:p>
        </w:tc>
        <w:tc>
          <w:tcPr>
            <w:tcW w:w="4191" w:type="dxa"/>
          </w:tcPr>
          <w:p w:rsidR="00A25FCC" w:rsidRPr="002A0BE3" w:rsidRDefault="00A25FCC" w:rsidP="00A2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А.А. Данилов</w:t>
            </w:r>
            <w:r w:rsidR="00264FE4" w:rsidRPr="002A0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FE4" w:rsidRPr="002A0BE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="00264FE4" w:rsidRPr="002A0BE3">
              <w:rPr>
                <w:rFonts w:ascii="Times New Roman" w:hAnsi="Times New Roman" w:cs="Times New Roman"/>
                <w:sz w:val="24"/>
                <w:szCs w:val="24"/>
              </w:rPr>
              <w:t>, Сорока-Цюпа О.</w:t>
            </w:r>
            <w:proofErr w:type="gramStart"/>
            <w:r w:rsidR="00264FE4" w:rsidRPr="002A0B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25FCC" w:rsidRPr="002A0BE3" w:rsidRDefault="00264FE4" w:rsidP="00A2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История 6-9кл</w:t>
            </w:r>
          </w:p>
          <w:p w:rsidR="00A25FCC" w:rsidRPr="002A0BE3" w:rsidRDefault="00A25FCC" w:rsidP="00A2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«Просвещение», </w:t>
            </w:r>
          </w:p>
          <w:p w:rsidR="00B26B2E" w:rsidRPr="002A0BE3" w:rsidRDefault="00AA6657" w:rsidP="0026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25FCC"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FE4"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826" w:type="dxa"/>
          </w:tcPr>
          <w:p w:rsidR="003F2B30" w:rsidRPr="002A0BE3" w:rsidRDefault="00264FE4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r w:rsidR="003F2B3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Н.М.,А.А. Данилов, </w:t>
            </w:r>
            <w:proofErr w:type="spellStart"/>
            <w:r w:rsidR="003F2B30" w:rsidRPr="002A0BE3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="003F2B3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. История России</w:t>
            </w:r>
            <w:r w:rsidR="003F2B3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 2ч.</w:t>
            </w: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7 кл</w:t>
            </w:r>
            <w:r w:rsidR="003F2B30" w:rsidRPr="002A0BE3">
              <w:rPr>
                <w:rFonts w:ascii="Times New Roman" w:hAnsi="Times New Roman" w:cs="Times New Roman"/>
                <w:sz w:val="24"/>
                <w:szCs w:val="24"/>
              </w:rPr>
              <w:t>асс, Москва, «Просвещение», 2019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0081" w:rsidRPr="002A0BE3" w:rsidRDefault="00C00081" w:rsidP="00B9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Дмитриева О.В.под редакцией Карпова Всеобщая История.</w:t>
            </w:r>
            <w:r w:rsidR="00DD796F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 15-17 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B26B2E" w:rsidRPr="002A0BE3" w:rsidRDefault="00B26B2E" w:rsidP="00AA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 класс, Москва, «</w:t>
            </w:r>
            <w:r w:rsidR="00B92182" w:rsidRPr="002A0BE3">
              <w:rPr>
                <w:rFonts w:ascii="Times New Roman" w:hAnsi="Times New Roman" w:cs="Times New Roman"/>
                <w:sz w:val="24"/>
                <w:szCs w:val="24"/>
              </w:rPr>
              <w:t>Русское слово», 20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AA720D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9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Обществознание.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Боголюбов Л. Н.,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Обществознание. Боголюбов Л.Н. и др. (6-9).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Обществознание. 7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Боголюбов Л. Н.,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и др. 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Обществознание. Боголюбов Л.Н. и др. (6-9).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Иностра</w:t>
            </w:r>
            <w:r w:rsidR="00264FE4" w:rsidRPr="002A0B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ный язык</w:t>
            </w:r>
          </w:p>
        </w:tc>
        <w:tc>
          <w:tcPr>
            <w:tcW w:w="4191" w:type="dxa"/>
          </w:tcPr>
          <w:p w:rsidR="00B26B2E" w:rsidRPr="002A0BE3" w:rsidRDefault="003C0461" w:rsidP="00E02C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 др. «Английский с удовольствием» 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«Титул»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826" w:type="dxa"/>
          </w:tcPr>
          <w:p w:rsidR="00B26B2E" w:rsidRPr="002A0BE3" w:rsidRDefault="00B26B2E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461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="003C0461" w:rsidRPr="002A0BE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="003C0461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0461" w:rsidRPr="002A0BE3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="003C0461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 7кл</w:t>
            </w:r>
            <w:proofErr w:type="gramStart"/>
            <w:r w:rsidR="003C0461" w:rsidRPr="002A0BE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3C0461" w:rsidRPr="002A0BE3">
              <w:rPr>
                <w:rFonts w:ascii="Times New Roman" w:hAnsi="Times New Roman" w:cs="Times New Roman"/>
                <w:sz w:val="24"/>
                <w:szCs w:val="24"/>
              </w:rPr>
              <w:t>чебник» 20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C0461"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91" w:type="dxa"/>
            <w:vMerge w:val="restart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МО РФ. Программы для общеобразовательных школ, гимназий, лицеев: Математика. 5-11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/Сост. Г.М. Кузнецова, Н.Г.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 — 3-е и</w:t>
            </w:r>
            <w:r w:rsidR="00264FE4" w:rsidRPr="002A0BE3">
              <w:rPr>
                <w:rFonts w:ascii="Times New Roman" w:hAnsi="Times New Roman" w:cs="Times New Roman"/>
                <w:sz w:val="24"/>
                <w:szCs w:val="24"/>
              </w:rPr>
              <w:t>зд., стереотип. — М.: Дрофа, 2013</w:t>
            </w:r>
          </w:p>
          <w:p w:rsidR="00DC0BBD" w:rsidRPr="002A0BE3" w:rsidRDefault="00DC0BBD" w:rsidP="00D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</w:p>
          <w:p w:rsidR="00DC0BBD" w:rsidRPr="002A0BE3" w:rsidRDefault="00E02C65" w:rsidP="00D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А.Г. Мордковича, 2017</w:t>
            </w:r>
            <w:r w:rsidR="00DC0BBD"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 / 3</w:t>
            </w:r>
          </w:p>
        </w:tc>
        <w:tc>
          <w:tcPr>
            <w:tcW w:w="2826" w:type="dxa"/>
          </w:tcPr>
          <w:p w:rsidR="00B26B2E" w:rsidRPr="002A0BE3" w:rsidRDefault="00B26B2E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В.И Мордкович.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Алгебра 7 класс, часть 1</w:t>
            </w:r>
            <w:r w:rsidR="00264FE4" w:rsidRPr="002A0BE3">
              <w:rPr>
                <w:rFonts w:ascii="Times New Roman" w:hAnsi="Times New Roman" w:cs="Times New Roman"/>
                <w:sz w:val="24"/>
                <w:szCs w:val="24"/>
              </w:rPr>
              <w:t>,2,  Москва, «Просвещение», 20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18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9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Л.С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Атанасян.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F62" w:rsidRPr="002A0B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61F62" w:rsidRPr="002A0BE3">
              <w:rPr>
                <w:rFonts w:ascii="Times New Roman" w:hAnsi="Times New Roman" w:cs="Times New Roman"/>
                <w:sz w:val="24"/>
                <w:szCs w:val="24"/>
              </w:rPr>
              <w:t>.Ф.Бутузов</w:t>
            </w:r>
            <w:proofErr w:type="spellEnd"/>
            <w:r w:rsidR="00761F62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  <w:r w:rsidR="00264FE4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7-9, Москва, «Просвещение», 2021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91" w:type="dxa"/>
          </w:tcPr>
          <w:p w:rsidR="00DC3A6B" w:rsidRPr="002A0BE3" w:rsidRDefault="00DC3A6B" w:rsidP="00DC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Физика 7-9 класс</w:t>
            </w:r>
          </w:p>
          <w:p w:rsidR="00B26B2E" w:rsidRPr="002A0BE3" w:rsidRDefault="00DC3A6B" w:rsidP="00C646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Сборника «Программы для общеобразовательных учреждений», Москва, </w:t>
            </w:r>
            <w:r w:rsidR="00C64691" w:rsidRPr="002A0BE3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знаний, 2018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C64691" w:rsidP="00C6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Л.Э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улатова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А.А., Корнилов И.Н., Кошкина А.В. под ред. Орлова В.А. 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Физика  7 </w:t>
            </w:r>
            <w:proofErr w:type="spellStart"/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FE4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, Бином Лаборатория знаний,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18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91" w:type="dxa"/>
          </w:tcPr>
          <w:p w:rsidR="0014420F" w:rsidRPr="002A0BE3" w:rsidRDefault="0014420F" w:rsidP="0014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E4" w:rsidRPr="002A0BE3" w:rsidRDefault="00264FE4" w:rsidP="0026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«Биология» 5-9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FE4" w:rsidRPr="002A0BE3" w:rsidRDefault="00264FE4" w:rsidP="0026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Н.И.Романова, Москва</w:t>
            </w:r>
          </w:p>
          <w:p w:rsidR="00264FE4" w:rsidRPr="002A0BE3" w:rsidRDefault="00E02C65" w:rsidP="00264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«Русское слово» 2017</w:t>
            </w:r>
            <w:r w:rsidR="00264FE4"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264FE4" w:rsidRPr="002A0BE3" w:rsidRDefault="00B26B2E" w:rsidP="0026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7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4FE4" w:rsidRPr="002A0BE3">
              <w:rPr>
                <w:rFonts w:ascii="Times New Roman" w:hAnsi="Times New Roman" w:cs="Times New Roman"/>
                <w:sz w:val="24"/>
                <w:szCs w:val="24"/>
              </w:rPr>
              <w:t>Е.Т.Тихонова, Н.И.Романова Москва</w:t>
            </w:r>
          </w:p>
          <w:p w:rsidR="00264FE4" w:rsidRPr="002A0BE3" w:rsidRDefault="00E02C65" w:rsidP="00264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«Русское слово» 2020</w:t>
            </w:r>
            <w:r w:rsidR="00264FE4"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26B2E" w:rsidRPr="002A0BE3" w:rsidRDefault="00B26B2E" w:rsidP="0026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91" w:type="dxa"/>
          </w:tcPr>
          <w:p w:rsidR="00B26B2E" w:rsidRPr="002A0BE3" w:rsidRDefault="008C4E0B" w:rsidP="008C4E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географии для 5-10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 общеобразовательных учрежден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ий, Москва, «Русское слово»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8C4E0B" w:rsidP="008C4E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Н.И.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Материки и океаны 7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.», Москва, «Русское слово»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BE3" w:rsidRPr="002A0BE3" w:rsidRDefault="002A0BE3" w:rsidP="009F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1" w:type="dxa"/>
          </w:tcPr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др.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Просвещение; </w:t>
            </w: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2020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Редакция: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4-е издание, переработанное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A0BE3" w:rsidRPr="002A0BE3" w:rsidRDefault="002A0BE3" w:rsidP="009F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др.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0BE3" w:rsidRPr="002A0BE3" w:rsidRDefault="002A0BE3" w:rsidP="009F2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1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91" w:type="dxa"/>
          </w:tcPr>
          <w:p w:rsidR="00AB6E44" w:rsidRPr="002A0BE3" w:rsidRDefault="00AB6E44" w:rsidP="00AB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Г.П., Критская Е.Д.,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B26B2E" w:rsidRPr="002A0BE3" w:rsidRDefault="00AB6E44" w:rsidP="00AB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«Музыка</w:t>
            </w:r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5-8кл</w:t>
            </w:r>
            <w:proofErr w:type="gramStart"/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>осква «Просвещение»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A0B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B26B2E" w:rsidRPr="002A0BE3" w:rsidRDefault="00AB6E44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 Музыка. Учебник.</w:t>
            </w:r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2021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47933" w:rsidRPr="002A0BE3" w:rsidRDefault="00B4793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933" w:rsidRPr="002A0BE3" w:rsidRDefault="00B47933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91" w:type="dxa"/>
          </w:tcPr>
          <w:p w:rsidR="00B47933" w:rsidRPr="002A0BE3" w:rsidRDefault="00B47933" w:rsidP="00B4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Изобразительное искусство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 А./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 М.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Изобразительное искусство.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Б.М. (5-8).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2019.</w:t>
            </w:r>
          </w:p>
        </w:tc>
        <w:tc>
          <w:tcPr>
            <w:tcW w:w="786" w:type="dxa"/>
          </w:tcPr>
          <w:p w:rsidR="00B47933" w:rsidRPr="002A0BE3" w:rsidRDefault="00B47933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B47933" w:rsidRPr="002A0BE3" w:rsidRDefault="00B47933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искусство. 7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 А./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 М.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Изобразительное искусство.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Б.М. (5-8).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2021.</w:t>
            </w:r>
          </w:p>
        </w:tc>
        <w:tc>
          <w:tcPr>
            <w:tcW w:w="1521" w:type="dxa"/>
          </w:tcPr>
          <w:p w:rsidR="00B47933" w:rsidRPr="002A0BE3" w:rsidRDefault="00B4793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47933" w:rsidRPr="002A0BE3" w:rsidRDefault="00B4793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47933" w:rsidRPr="002A0BE3" w:rsidRDefault="00B4793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47933" w:rsidRPr="002A0BE3" w:rsidRDefault="00B4793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47933" w:rsidRPr="002A0BE3" w:rsidRDefault="00B4793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9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26B2E" w:rsidRPr="002A0BE3" w:rsidRDefault="008C4E0B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 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1  - 11 </w:t>
            </w:r>
            <w:proofErr w:type="spellStart"/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Москва,  «Просвещение»,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 / 3</w:t>
            </w:r>
          </w:p>
        </w:tc>
        <w:tc>
          <w:tcPr>
            <w:tcW w:w="282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В.И. Лях. Физическая культура. 5-7 </w:t>
            </w:r>
            <w:proofErr w:type="spellStart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. Москва,  «Просвещение», 2019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91" w:type="dxa"/>
          </w:tcPr>
          <w:p w:rsidR="00B26B2E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Хренников Б. О., Гололобов Н. В., Льняная Л. И., Маслов М. В./ Под ред. Егорова С. Н.</w:t>
            </w:r>
            <w:r w:rsidR="00981882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Программно-методический комплект «Основы безопасности жизнедеятельности для уч-ся 5-9 </w:t>
            </w:r>
            <w:proofErr w:type="spellStart"/>
            <w:r w:rsidR="00981882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81882" w:rsidRPr="002A0BE3">
              <w:rPr>
                <w:rFonts w:ascii="Times New Roman" w:hAnsi="Times New Roman" w:cs="Times New Roman"/>
                <w:sz w:val="24"/>
                <w:szCs w:val="24"/>
              </w:rPr>
              <w:t>» М. «Просвещение»20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81882"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B26B2E" w:rsidRPr="002A0BE3" w:rsidRDefault="00B26B2E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B26B2E" w:rsidRPr="002A0BE3" w:rsidRDefault="00FE6415" w:rsidP="008C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Основы безопасности жизнедеятельности. 7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Хренников Б. О., Гололобов Н. В., Льняная Л. И., Маслов М. В./ Под ред. Егорова С. Н.</w:t>
            </w:r>
          </w:p>
        </w:tc>
        <w:tc>
          <w:tcPr>
            <w:tcW w:w="1521" w:type="dxa"/>
          </w:tcPr>
          <w:p w:rsidR="00B26B2E" w:rsidRPr="002A0BE3" w:rsidRDefault="00B26B2E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720D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8C4E0B" w:rsidRPr="002A0BE3" w:rsidRDefault="008C4E0B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4E0B" w:rsidRPr="002A0BE3" w:rsidRDefault="00CD65C0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91" w:type="dxa"/>
          </w:tcPr>
          <w:p w:rsidR="008C4E0B" w:rsidRPr="002A0BE3" w:rsidRDefault="008C4E0B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А.Ю.Информатика. Программа для основной школы: 7-9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, Бином, Лаборатория знаний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8C4E0B" w:rsidRPr="002A0BE3" w:rsidRDefault="00CD65C0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8C4E0B" w:rsidRPr="002A0BE3" w:rsidRDefault="00CD65C0" w:rsidP="008C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Информатика 7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А.Ю. Москва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, Бином, Лаборатория знаний 2021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8C4E0B" w:rsidRPr="002A0BE3" w:rsidRDefault="008C4E0B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C4E0B" w:rsidRPr="002A0BE3" w:rsidRDefault="008C4E0B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C4E0B" w:rsidRPr="002A0BE3" w:rsidRDefault="00AA720D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8C4E0B" w:rsidRPr="002A0BE3" w:rsidRDefault="008C4E0B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C4E0B" w:rsidRPr="002A0BE3" w:rsidRDefault="008C4E0B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AE6D94" w:rsidRPr="002A0BE3" w:rsidRDefault="00AE6D94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6D94" w:rsidRPr="002A0BE3" w:rsidRDefault="00AE6D94" w:rsidP="00AE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91" w:type="dxa"/>
          </w:tcPr>
          <w:p w:rsidR="00AE6D94" w:rsidRPr="002A0BE3" w:rsidRDefault="00AE6D94" w:rsidP="00AE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МО РФ «Программы курса химии для 7 – 11 классов общеобразовательных учреждений / О.С.Габриелян. – 3-е из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д., стереотип. – М.: Дрофа,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AE6D94" w:rsidRPr="002A0BE3" w:rsidRDefault="00AE6D94" w:rsidP="00AE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94" w:rsidRPr="002A0BE3" w:rsidRDefault="00AE6D94" w:rsidP="00AE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AE6D94" w:rsidRPr="002A0BE3" w:rsidRDefault="00AE6D94" w:rsidP="00AE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О.С.Габриелян Химия 7 класс: Вводный курс. Учеб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 учеб. заведений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– 5-е </w:t>
            </w:r>
            <w:proofErr w:type="spellStart"/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. – М.: «Дрофа»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AE6D94" w:rsidRPr="002A0BE3" w:rsidRDefault="00AE6D94" w:rsidP="00AE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E6D94" w:rsidRPr="002A0BE3" w:rsidRDefault="00AE6D94" w:rsidP="00AE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E6D94" w:rsidRPr="002A0BE3" w:rsidRDefault="00AA720D" w:rsidP="00AE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AE6D94" w:rsidRPr="002A0BE3" w:rsidRDefault="00AE6D9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E6D94" w:rsidRPr="002A0BE3" w:rsidRDefault="00AE6D9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 w:val="restart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170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                                             </w:t>
            </w:r>
          </w:p>
        </w:tc>
        <w:tc>
          <w:tcPr>
            <w:tcW w:w="419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Русский язык.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Русский язык.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 А.—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 Г.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2021.</w:t>
            </w:r>
          </w:p>
        </w:tc>
        <w:tc>
          <w:tcPr>
            <w:tcW w:w="78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6 / 6</w:t>
            </w:r>
          </w:p>
        </w:tc>
        <w:tc>
          <w:tcPr>
            <w:tcW w:w="282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Русский язык. 5 класс. Учебник. В 2 частях.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Русский язык.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 А.—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 Г.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2022.</w:t>
            </w:r>
          </w:p>
        </w:tc>
        <w:tc>
          <w:tcPr>
            <w:tcW w:w="152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91" w:type="dxa"/>
          </w:tcPr>
          <w:p w:rsidR="00E20C26" w:rsidRPr="002A0BE3" w:rsidRDefault="00E20C26" w:rsidP="00ED7A98">
            <w:pPr>
              <w:pStyle w:val="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Литература. </w:t>
            </w:r>
            <w:r w:rsidRPr="002A0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Коровина В.Я., Журавлев В.П., Коровин В.И. </w:t>
            </w:r>
            <w:r w:rsidRPr="002A0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Литература. Коровина В.Я. и др. (5-9). </w:t>
            </w:r>
            <w:r w:rsidRPr="002A0BE3">
              <w:rPr>
                <w:rStyle w:val="nob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2021.</w:t>
            </w:r>
          </w:p>
        </w:tc>
        <w:tc>
          <w:tcPr>
            <w:tcW w:w="786" w:type="dxa"/>
          </w:tcPr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Литература. 8 класс. Учебник. В 2 ч. Часть 2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Коровина В.Я., Журавлев В.П., Коровин В.И.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Литература. Коровина В.Я. и др.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2021.</w:t>
            </w:r>
          </w:p>
        </w:tc>
        <w:tc>
          <w:tcPr>
            <w:tcW w:w="1521" w:type="dxa"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E02C65" w:rsidRPr="002A0BE3" w:rsidRDefault="00E02C65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65" w:rsidRPr="002A0BE3" w:rsidRDefault="00E02C65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91" w:type="dxa"/>
          </w:tcPr>
          <w:p w:rsidR="00E02C65" w:rsidRPr="002A0BE3" w:rsidRDefault="00E02C65" w:rsidP="00E02C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 др. «Английский с удовольствием» «Титул» 2017г</w:t>
            </w:r>
          </w:p>
        </w:tc>
        <w:tc>
          <w:tcPr>
            <w:tcW w:w="786" w:type="dxa"/>
          </w:tcPr>
          <w:p w:rsidR="00E02C65" w:rsidRPr="002A0BE3" w:rsidRDefault="00E02C65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826" w:type="dxa"/>
          </w:tcPr>
          <w:p w:rsidR="00E02C65" w:rsidRPr="002A0BE3" w:rsidRDefault="00E02C65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 8кл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чебник» 2021г</w:t>
            </w:r>
          </w:p>
        </w:tc>
        <w:tc>
          <w:tcPr>
            <w:tcW w:w="1521" w:type="dxa"/>
          </w:tcPr>
          <w:p w:rsidR="00E02C65" w:rsidRPr="002A0BE3" w:rsidRDefault="00E02C65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02C65" w:rsidRPr="002A0BE3" w:rsidRDefault="00E02C65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02C65" w:rsidRPr="002A0BE3" w:rsidRDefault="00E02C65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E02C65" w:rsidRPr="002A0BE3" w:rsidRDefault="00E02C65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02C65" w:rsidRPr="002A0BE3" w:rsidRDefault="00E02C65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vMerge w:val="restart"/>
          </w:tcPr>
          <w:p w:rsidR="00BD6D0E" w:rsidRPr="002A0BE3" w:rsidRDefault="00BD6D0E" w:rsidP="00BD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Сорока-Цюпа О.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D6D0E" w:rsidRPr="002A0BE3" w:rsidRDefault="00BD6D0E" w:rsidP="00BD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История 6-9кл</w:t>
            </w:r>
          </w:p>
          <w:p w:rsidR="00BD6D0E" w:rsidRPr="002A0BE3" w:rsidRDefault="00BD6D0E" w:rsidP="00BD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«Просвещение», </w:t>
            </w:r>
          </w:p>
          <w:p w:rsidR="00B26B2E" w:rsidRPr="002A0BE3" w:rsidRDefault="00E02C65" w:rsidP="00BD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D6D0E"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BD6D0E" w:rsidP="00BD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А.А.Курукин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</w:t>
            </w:r>
            <w:r w:rsidR="00130CDC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2ч.8класс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C00081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D6D0E" w:rsidRPr="002A0BE3" w:rsidRDefault="00C00081" w:rsidP="00BD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Н.В.Белоусов Л.С., Пименова Л.А. под редакцией Карпова С.П. </w:t>
            </w:r>
            <w:r w:rsidR="00BD6D0E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18 век.</w:t>
            </w: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C00081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91" w:type="dxa"/>
            <w:vMerge w:val="restart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МО РФ. Программы для общеобразовательных школ, гимназий, лицеев: Математика. 5-11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/Сост. Г.М. Кузнецова, Н.Г.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 — 3-е и</w:t>
            </w:r>
            <w:r w:rsidR="00167483" w:rsidRPr="002A0BE3">
              <w:rPr>
                <w:rFonts w:ascii="Times New Roman" w:hAnsi="Times New Roman" w:cs="Times New Roman"/>
                <w:sz w:val="24"/>
                <w:szCs w:val="24"/>
              </w:rPr>
              <w:t>зд., стереотип. — М.: Дрофа, 2012</w:t>
            </w:r>
          </w:p>
          <w:p w:rsidR="00DC0BBD" w:rsidRPr="002A0BE3" w:rsidRDefault="00DC0BBD" w:rsidP="00D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</w:p>
          <w:p w:rsidR="00DC0BBD" w:rsidRPr="002A0BE3" w:rsidRDefault="00E02C65" w:rsidP="00DC0B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А.Г. Мордковича, 2017</w:t>
            </w:r>
            <w:r w:rsidR="00DC0BBD"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 / 3</w:t>
            </w:r>
          </w:p>
        </w:tc>
        <w:tc>
          <w:tcPr>
            <w:tcW w:w="2826" w:type="dxa"/>
          </w:tcPr>
          <w:p w:rsidR="00B26B2E" w:rsidRPr="002A0BE3" w:rsidRDefault="00B26B2E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Мордкович</w:t>
            </w:r>
            <w:r w:rsidR="00004991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А.Г, Семенов П.В., и др. под ред. Мордковича А.Г.   Алгебра 10-11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="00A5318A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Москва,</w:t>
            </w:r>
            <w:r w:rsidR="00A5318A" w:rsidRPr="002A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OOO</w:t>
            </w:r>
            <w:r w:rsidR="00A5318A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«ИОЦ МНЕМОЗИНА</w:t>
            </w:r>
            <w:r w:rsidR="00004991" w:rsidRPr="002A0BE3">
              <w:rPr>
                <w:rFonts w:ascii="Times New Roman" w:hAnsi="Times New Roman" w:cs="Times New Roman"/>
                <w:sz w:val="24"/>
                <w:szCs w:val="24"/>
              </w:rPr>
              <w:t>», 2019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21" w:type="dxa"/>
          </w:tcPr>
          <w:p w:rsidR="00B26B2E" w:rsidRPr="002A0BE3" w:rsidRDefault="00B26B2E" w:rsidP="0016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761F62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9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B26B2E" w:rsidP="00CD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Л.С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., Геометрия</w:t>
            </w:r>
            <w:proofErr w:type="gramStart"/>
            <w:r w:rsidR="00004991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004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761F62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91" w:type="dxa"/>
          </w:tcPr>
          <w:p w:rsidR="00AD5500" w:rsidRPr="002A0BE3" w:rsidRDefault="00AD5500" w:rsidP="00AD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Физика 7-9 класс</w:t>
            </w:r>
          </w:p>
          <w:p w:rsidR="00B26B2E" w:rsidRPr="002A0BE3" w:rsidRDefault="00AD5500" w:rsidP="00AD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«Программы для общеобразовательных учреждений», Москва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, Бином Лаборатория знаний, 2018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AD5500" w:rsidP="0016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Л.Э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улатова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А.А., Корнилов И.Н., Кошкина А.В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. под ред. Орлова В.А. Физика  8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., Москва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, Бином Лаборатория знаний, 2021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D5500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9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МО РФ «Программы курса химии для 8 – 11 классов общеобразовательных учреждений / О.С.Габриелян. – 3-е изд., стереотип. – М.: Дрофа, 20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7483"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О.С.Габриелян Химия. 8 класс: Учеб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 учеб. заведений</w:t>
            </w:r>
            <w:r w:rsidR="0016748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– 5-е </w:t>
            </w:r>
            <w:proofErr w:type="spellStart"/>
            <w:r w:rsidR="00167483" w:rsidRPr="002A0BE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16748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AE6D94" w:rsidRPr="002A0BE3">
              <w:rPr>
                <w:rFonts w:ascii="Times New Roman" w:hAnsi="Times New Roman" w:cs="Times New Roman"/>
                <w:sz w:val="24"/>
                <w:szCs w:val="24"/>
              </w:rPr>
              <w:t>М.: «Д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рофа» 2019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12180C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91" w:type="dxa"/>
          </w:tcPr>
          <w:p w:rsidR="0014420F" w:rsidRPr="002A0BE3" w:rsidRDefault="0014420F" w:rsidP="0014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«общеобразовательных учреждений </w:t>
            </w:r>
            <w:r w:rsidR="0016748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6-11кл,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Пасечник, Москва «Дрофа»,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B26B2E" w:rsidP="0016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Д.Б Колесов, Марш</w:t>
            </w:r>
            <w:r w:rsidR="0016748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="00167483" w:rsidRPr="002A0B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7483" w:rsidRPr="002A0B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167483" w:rsidRPr="002A0BE3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="00167483" w:rsidRPr="002A0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– М.: Дрофа, 20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</w:p>
        </w:tc>
        <w:tc>
          <w:tcPr>
            <w:tcW w:w="1521" w:type="dxa"/>
          </w:tcPr>
          <w:p w:rsidR="00B26B2E" w:rsidRPr="002A0BE3" w:rsidRDefault="00B26B2E" w:rsidP="0016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B26B2E" w:rsidRPr="002A0BE3" w:rsidRDefault="00B26B2E" w:rsidP="0016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87620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91" w:type="dxa"/>
          </w:tcPr>
          <w:p w:rsidR="00B26B2E" w:rsidRPr="002A0BE3" w:rsidRDefault="00B26B2E" w:rsidP="001674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 w:rsidR="00167483" w:rsidRPr="002A0B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географии для общеобразовательных </w:t>
            </w:r>
            <w:r w:rsidR="00167483" w:rsidRPr="002A0BE3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й 6-11 </w:t>
            </w:r>
            <w:proofErr w:type="spellStart"/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», Москва «Дрофа»,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И. И. Баринова </w:t>
            </w:r>
          </w:p>
          <w:p w:rsidR="00B26B2E" w:rsidRPr="002A0BE3" w:rsidRDefault="00167483" w:rsidP="0084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«География Росс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ии. Природа» Москва, «Дрофа»,2020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16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87620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9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Обществознание.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Боголюбов Л. Н.,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Обществознание. Боголюбов Л.Н. и др. (6-9).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Обществознание. 8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Боголюбов Л. Н.,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и др. 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Обществознание. Боголюбов Л.Н. и др. (6-9).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ED7A98" w:rsidRPr="002A0BE3" w:rsidRDefault="00ED7A98" w:rsidP="00DC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6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BE3" w:rsidRPr="002A0BE3" w:rsidRDefault="002A0BE3" w:rsidP="009F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1" w:type="dxa"/>
          </w:tcPr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др.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Просвещение; </w:t>
            </w: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2020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Редакция: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4-е издание, переработанное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A0BE3" w:rsidRPr="002A0BE3" w:rsidRDefault="002A0BE3" w:rsidP="009F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др.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8-9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0BE3" w:rsidRPr="002A0BE3" w:rsidRDefault="002A0BE3" w:rsidP="009F2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1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rPr>
          <w:trHeight w:val="900"/>
        </w:trPr>
        <w:tc>
          <w:tcPr>
            <w:tcW w:w="741" w:type="dxa"/>
            <w:vMerge/>
          </w:tcPr>
          <w:p w:rsidR="006C0D71" w:rsidRPr="002A0BE3" w:rsidRDefault="006C0D71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D71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191" w:type="dxa"/>
          </w:tcPr>
          <w:p w:rsidR="00AB6E44" w:rsidRPr="002A0BE3" w:rsidRDefault="00AB6E44" w:rsidP="00AB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6C0D71" w:rsidRPr="002A0BE3" w:rsidRDefault="00AB6E44" w:rsidP="00ED7A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 5-8кл </w:t>
            </w:r>
            <w:r w:rsidR="00ED7A98" w:rsidRPr="002A0BE3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A0B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6C0D71" w:rsidRPr="002A0BE3" w:rsidRDefault="006C0D71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6C0D71" w:rsidRPr="002A0BE3" w:rsidRDefault="006C0D71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Г.П.Сергеева,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И.Э.Кашекова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 Е.Ф.Критская «Искусство Учебник. 8-9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0D71" w:rsidRPr="002A0BE3" w:rsidRDefault="00ED7A98" w:rsidP="006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«Просвещение», 2021</w:t>
            </w:r>
            <w:r w:rsidR="006C0D71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032B6" w:rsidRPr="002A0BE3" w:rsidRDefault="009032B6" w:rsidP="006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C0D71" w:rsidRPr="002A0BE3" w:rsidRDefault="006C0D71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6C0D71" w:rsidRPr="002A0BE3" w:rsidRDefault="006C0D71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C0D71" w:rsidRPr="002A0BE3" w:rsidRDefault="00AB6E44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6C0D71" w:rsidRPr="002A0BE3" w:rsidRDefault="006C0D71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6C0D71" w:rsidRPr="002A0BE3" w:rsidRDefault="006C0D71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91" w:type="dxa"/>
          </w:tcPr>
          <w:p w:rsidR="00B26B2E" w:rsidRPr="002A0BE3" w:rsidRDefault="00DC3B5D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А.Ю.Информатика. Программа для основной школы: 7-9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, Бином, Лаборатория знаний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B26B2E" w:rsidRPr="002A0BE3" w:rsidRDefault="00DC3B5D" w:rsidP="0018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Информатика 8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А.Ю. Москва</w:t>
            </w:r>
            <w:r w:rsidR="00E02C65" w:rsidRPr="002A0BE3">
              <w:rPr>
                <w:rFonts w:ascii="Times New Roman" w:hAnsi="Times New Roman" w:cs="Times New Roman"/>
                <w:sz w:val="24"/>
                <w:szCs w:val="24"/>
              </w:rPr>
              <w:t>, Бином, Лаборатория знаний 2021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761F62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419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В.И. Лях, А.А.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 Комплексная программа физического воспитания 1- 11 кл</w:t>
            </w:r>
            <w:r w:rsidR="00DC3B5D" w:rsidRPr="002A0BE3">
              <w:rPr>
                <w:rFonts w:ascii="Times New Roman" w:hAnsi="Times New Roman" w:cs="Times New Roman"/>
                <w:sz w:val="24"/>
                <w:szCs w:val="24"/>
              </w:rPr>
              <w:t>асс. Москва, «Просвещение», 201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 / 3</w:t>
            </w:r>
          </w:p>
        </w:tc>
        <w:tc>
          <w:tcPr>
            <w:tcW w:w="282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В.И. Лях, Физическая культура. 8-9 </w:t>
            </w:r>
            <w:proofErr w:type="spellStart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. Москва,  «Просвещение», 2019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BE36F1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9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 О., Гололобов Н. В., Льняная Л. И., Маслов М. В./ Под ред. Егорова С. Н.Программно-методический комплект «Основы безопасности жизнедеятельности для уч-ся 5-9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» М. «Просвещение»2023г.</w:t>
            </w:r>
          </w:p>
        </w:tc>
        <w:tc>
          <w:tcPr>
            <w:tcW w:w="786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Основы безопасности жизнедеятельности. 8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Хренников Б. О., Гололобов Н. В., Льняная Л. И., Маслов М. В./ Под ред. Егорова С. Н.</w:t>
            </w:r>
          </w:p>
        </w:tc>
        <w:tc>
          <w:tcPr>
            <w:tcW w:w="152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B47933" w:rsidRPr="002A0BE3" w:rsidRDefault="00B4793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933" w:rsidRPr="002A0BE3" w:rsidRDefault="00B47933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91" w:type="dxa"/>
          </w:tcPr>
          <w:p w:rsidR="00B47933" w:rsidRPr="002A0BE3" w:rsidRDefault="00B47933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Изобразительное искусство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 А./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 М.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Изобразительное искусство.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Б.М. (5-8).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B47933" w:rsidRPr="002A0BE3" w:rsidRDefault="00B47933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B47933" w:rsidRPr="002A0BE3" w:rsidRDefault="00B47933" w:rsidP="00E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искусство. 8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 А./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 М.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Изобразительное искусство.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Б.М. (5-8).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B47933" w:rsidRPr="002A0BE3" w:rsidRDefault="00B4793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47933" w:rsidRPr="002A0BE3" w:rsidRDefault="00B4793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47933" w:rsidRPr="002A0BE3" w:rsidRDefault="00B4793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B47933" w:rsidRPr="002A0BE3" w:rsidRDefault="00B4793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47933" w:rsidRPr="002A0BE3" w:rsidRDefault="00B4793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 w:val="restart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70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                                             </w:t>
            </w:r>
          </w:p>
        </w:tc>
        <w:tc>
          <w:tcPr>
            <w:tcW w:w="4191" w:type="dxa"/>
          </w:tcPr>
          <w:p w:rsidR="00ED7A98" w:rsidRPr="002A0BE3" w:rsidRDefault="00DE29EA" w:rsidP="00DE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Русский язык.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Русский язык.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 А.—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 Г.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6 / 6</w:t>
            </w:r>
          </w:p>
        </w:tc>
        <w:tc>
          <w:tcPr>
            <w:tcW w:w="2826" w:type="dxa"/>
          </w:tcPr>
          <w:p w:rsidR="00ED7A98" w:rsidRPr="002A0BE3" w:rsidRDefault="00DE29EA" w:rsidP="00DE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Русский язык. 9 класс. Учебник.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Русский язык.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 А.—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С. Г.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A98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91" w:type="dxa"/>
          </w:tcPr>
          <w:p w:rsidR="00E20C26" w:rsidRPr="002A0BE3" w:rsidRDefault="00E20C26" w:rsidP="00ED7A98">
            <w:pPr>
              <w:pStyle w:val="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Литература. </w:t>
            </w:r>
            <w:r w:rsidRPr="002A0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Коровина В.Я., Журавлев В.П., Коровин В.И. </w:t>
            </w:r>
            <w:r w:rsidRPr="002A0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Литература. Коровина В.Я. и др. (5-9). </w:t>
            </w:r>
            <w:r w:rsidRPr="002A0BE3">
              <w:rPr>
                <w:rStyle w:val="nob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издания:</w:t>
            </w:r>
            <w:r w:rsidR="00ED7A98"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2021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E20C26" w:rsidRPr="002A0BE3" w:rsidRDefault="00E20C26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Литература. 9 класс. Учебник. В 2 ч. Часть 2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Коровина В.Я., Журавлев В.П., Коровин В.И.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Литература. Коровина В.Я. и др. (5-9).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="00ED7A98"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20C26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20C26" w:rsidRPr="002A0BE3" w:rsidRDefault="00E20C26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AA6657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57" w:rsidRPr="002A0BE3" w:rsidRDefault="00AA6657" w:rsidP="009F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91" w:type="dxa"/>
          </w:tcPr>
          <w:p w:rsidR="00AA6657" w:rsidRPr="002A0BE3" w:rsidRDefault="00AA6657" w:rsidP="009F2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 др. «Английский с удовольствием» «Титул» 2017г</w:t>
            </w:r>
          </w:p>
        </w:tc>
        <w:tc>
          <w:tcPr>
            <w:tcW w:w="786" w:type="dxa"/>
          </w:tcPr>
          <w:p w:rsidR="00AA6657" w:rsidRPr="002A0BE3" w:rsidRDefault="00AA6657" w:rsidP="009F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826" w:type="dxa"/>
          </w:tcPr>
          <w:p w:rsidR="00AA6657" w:rsidRPr="002A0BE3" w:rsidRDefault="00AA6657" w:rsidP="009F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 9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чебник» 2021г</w:t>
            </w:r>
          </w:p>
        </w:tc>
        <w:tc>
          <w:tcPr>
            <w:tcW w:w="1521" w:type="dxa"/>
          </w:tcPr>
          <w:p w:rsidR="00AA6657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A6657" w:rsidRPr="002A0BE3" w:rsidRDefault="00AA6657" w:rsidP="00AA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A6657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AA6657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A6657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91" w:type="dxa"/>
          </w:tcPr>
          <w:p w:rsidR="00B26B2E" w:rsidRPr="002A0BE3" w:rsidRDefault="00DE29EA" w:rsidP="00DE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История. История России.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Арсентьев Н. М., Данилов А. А.,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А. и др.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История России.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(6-10).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C00081" w:rsidRPr="002A0BE3" w:rsidRDefault="00C00081" w:rsidP="004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ЗагладинН.В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., Белоусов Л.С., Пименова Л.А. под редакцией Карпова С.П. Всеобщая История </w:t>
            </w:r>
            <w:proofErr w:type="spellStart"/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 1801-1914г.</w:t>
            </w:r>
          </w:p>
          <w:p w:rsidR="00B26B2E" w:rsidRPr="002A0BE3" w:rsidRDefault="00DE29EA" w:rsidP="00DE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История России. 9 класс. Учебник. В 2 ч.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Арсентьев Н. М., Данилов А. А.,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А. и др.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История России.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(6-10).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9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Обществознание.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Боголюбов Л. Н.,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Обществознание. Боголюбов Л.Н. и др. (6-9).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Обществознание. 9класс.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Боголюбов Л. Н.,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и др. 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Обществознание. Боголюбов Л.Н. и др. (6-9).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A98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7A98" w:rsidRPr="002A0BE3" w:rsidRDefault="00ED7A9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91" w:type="dxa"/>
            <w:vMerge w:val="restart"/>
          </w:tcPr>
          <w:p w:rsidR="00DC0BBD" w:rsidRPr="002A0BE3" w:rsidRDefault="00DC0BBD" w:rsidP="00D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</w:p>
          <w:p w:rsidR="00DC0BBD" w:rsidRPr="002A0BE3" w:rsidRDefault="00AA6657" w:rsidP="002A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А.Г. Мордковича, </w:t>
            </w:r>
            <w:r w:rsidR="002A0BE3" w:rsidRPr="002A0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«ИОЦ МНЕМОЗИНА» </w:t>
            </w:r>
            <w:r w:rsidR="002A0BE3" w:rsidRPr="002A0BE3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826" w:type="dxa"/>
          </w:tcPr>
          <w:p w:rsidR="005410B6" w:rsidRPr="002A0BE3" w:rsidRDefault="002A0BE3" w:rsidP="005410B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Алгебра. 9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Учебник. В 2 ч.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Мордкович А.Г., Семенов П.В. и др. 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9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B26B2E" w:rsidP="00AA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Л.С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., Геометрия 7-</w:t>
            </w:r>
            <w:r w:rsidR="004E5209" w:rsidRPr="002A0BE3">
              <w:rPr>
                <w:rFonts w:ascii="Times New Roman" w:hAnsi="Times New Roman" w:cs="Times New Roman"/>
                <w:sz w:val="24"/>
                <w:szCs w:val="24"/>
              </w:rPr>
              <w:t>9, Москва, «Просвещение», 20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91" w:type="dxa"/>
          </w:tcPr>
          <w:p w:rsidR="00B26B2E" w:rsidRPr="002A0BE3" w:rsidRDefault="004E5209" w:rsidP="004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А.Ю.Информатика. Программа для основной школы: 7-9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="005410B6" w:rsidRPr="002A0BE3">
              <w:rPr>
                <w:rFonts w:ascii="Times New Roman" w:hAnsi="Times New Roman" w:cs="Times New Roman"/>
                <w:sz w:val="24"/>
                <w:szCs w:val="24"/>
              </w:rPr>
              <w:t>, Бином, Лаборатория знаний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B26B2E" w:rsidRPr="002A0BE3" w:rsidRDefault="00B26B2E" w:rsidP="0018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/2</w:t>
            </w:r>
          </w:p>
        </w:tc>
        <w:tc>
          <w:tcPr>
            <w:tcW w:w="2826" w:type="dxa"/>
          </w:tcPr>
          <w:p w:rsidR="00B26B2E" w:rsidRPr="002A0BE3" w:rsidRDefault="004E5209" w:rsidP="004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Информатика 9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А.Ю. Москва</w:t>
            </w:r>
            <w:r w:rsidR="005410B6" w:rsidRPr="002A0BE3">
              <w:rPr>
                <w:rFonts w:ascii="Times New Roman" w:hAnsi="Times New Roman" w:cs="Times New Roman"/>
                <w:sz w:val="24"/>
                <w:szCs w:val="24"/>
              </w:rPr>
              <w:t>, Бином, Лаборатория знаний 2021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91" w:type="dxa"/>
          </w:tcPr>
          <w:p w:rsidR="00AD5500" w:rsidRPr="002A0BE3" w:rsidRDefault="00AD5500" w:rsidP="00AD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Физика 7-9 класс</w:t>
            </w:r>
          </w:p>
          <w:p w:rsidR="00B26B2E" w:rsidRPr="002A0BE3" w:rsidRDefault="00AD5500" w:rsidP="00AD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«Программы для общеобразовательных учреждений», Москва, Бином Лаборатория знаний, 2018г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AD5500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Л.Э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улатова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А.А., Корнилов И.Н., Кошкина А.В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. под ред. Орлова В.А. Физика  9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., Москва</w:t>
            </w:r>
            <w:r w:rsidR="005410B6" w:rsidRPr="002A0BE3">
              <w:rPr>
                <w:rFonts w:ascii="Times New Roman" w:hAnsi="Times New Roman" w:cs="Times New Roman"/>
                <w:sz w:val="24"/>
                <w:szCs w:val="24"/>
              </w:rPr>
              <w:t>, Бином Лаборатория знаний, 2020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9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МО РФ «Программы курса химии для 8 – 11 классов общеобразовательных учреждений / О.С.Габриелян. – 3-е изд., стереотип. – М.: Дрофа, 20</w:t>
            </w:r>
            <w:r w:rsidR="004E5209"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0B6"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О.С.Габриелян Химия. 9 класс: Учеб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 учеб. заведений. – 5-</w:t>
            </w:r>
            <w:r w:rsidR="004E5209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E6D94" w:rsidRPr="002A0BE3">
              <w:rPr>
                <w:rFonts w:ascii="Times New Roman" w:hAnsi="Times New Roman" w:cs="Times New Roman"/>
                <w:sz w:val="24"/>
                <w:szCs w:val="24"/>
              </w:rPr>
              <w:t>стереотип. – М.: «</w:t>
            </w:r>
            <w:proofErr w:type="spellStart"/>
            <w:proofErr w:type="gramStart"/>
            <w:r w:rsidR="00AE6D94" w:rsidRPr="002A0BE3">
              <w:rPr>
                <w:rFonts w:ascii="Times New Roman" w:hAnsi="Times New Roman" w:cs="Times New Roman"/>
                <w:sz w:val="24"/>
                <w:szCs w:val="24"/>
              </w:rPr>
              <w:t>Дро-фа</w:t>
            </w:r>
            <w:proofErr w:type="spellEnd"/>
            <w:proofErr w:type="gramEnd"/>
            <w:r w:rsidR="00AE6D94" w:rsidRPr="002A0BE3">
              <w:rPr>
                <w:rFonts w:ascii="Times New Roman" w:hAnsi="Times New Roman" w:cs="Times New Roman"/>
                <w:sz w:val="24"/>
                <w:szCs w:val="24"/>
              </w:rPr>
              <w:t>» 2018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54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4191" w:type="dxa"/>
          </w:tcPr>
          <w:p w:rsidR="00B26B2E" w:rsidRPr="002A0BE3" w:rsidRDefault="005410B6" w:rsidP="005410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Биология. Линейный курс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Колесов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Д.В.,Маш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Р.Д.,Беляев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И.Н.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Биология. Пасечник В.В. (5-9) (Линейный курс).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5410B6" w:rsidP="005410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Биология. Линейный курс. 9 класс. Человек.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Колесов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Д.В.,Маш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Р.Д.,Беляев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И.Н.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Биология. Пасечник В.В. (5-9) (Линейный курс).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91" w:type="dxa"/>
          </w:tcPr>
          <w:p w:rsidR="00B26B2E" w:rsidRPr="002A0BE3" w:rsidRDefault="007367F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Программы 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учреждений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6-11 </w:t>
            </w:r>
            <w:proofErr w:type="spellStart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«Дрофа», 2017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B26B2E" w:rsidRPr="002A0BE3" w:rsidRDefault="007367F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В.П.Дронов, 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В.Я. Ром</w:t>
            </w:r>
          </w:p>
          <w:p w:rsidR="00B26B2E" w:rsidRPr="002A0BE3" w:rsidRDefault="007367F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География России. Население и хозяйство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6B2E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Москва, «Дрофа», 2019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7367F8" w:rsidP="0073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9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       1- 11кл.</w:t>
            </w:r>
          </w:p>
          <w:p w:rsidR="00B26B2E" w:rsidRPr="002A0BE3" w:rsidRDefault="007367F8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М: просвещение 2014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3/ 3</w:t>
            </w:r>
          </w:p>
        </w:tc>
        <w:tc>
          <w:tcPr>
            <w:tcW w:w="282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В.И. Лях, Физическая культура. 8-9 </w:t>
            </w:r>
            <w:proofErr w:type="spellStart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. Москва,  «Просвещение», 2019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FE6415" w:rsidRPr="002A0BE3" w:rsidRDefault="00FE6415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9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 О., Гололобов Н. В., Льняная Л. И., Маслов М. В./ Под ред. Егорова С. Н.Программно-методический комплект «Основы безопасности жизнедеятельности для уч-ся 5-9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» М. «Просвещение»2023г.</w:t>
            </w:r>
          </w:p>
        </w:tc>
        <w:tc>
          <w:tcPr>
            <w:tcW w:w="786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Основы безопасности жизнедеятельности. 9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Хренников Б. О., Гололобов Н. В., Льняная Л. И., Маслов М. В./ Под ред. Егорова С. Н.</w:t>
            </w:r>
          </w:p>
        </w:tc>
        <w:tc>
          <w:tcPr>
            <w:tcW w:w="152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E6415" w:rsidRPr="002A0BE3" w:rsidRDefault="00AA6657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FE6415" w:rsidRPr="002A0BE3" w:rsidRDefault="00FE6415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E6415" w:rsidRPr="002A0BE3" w:rsidRDefault="00FE6415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6C0D71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Музыка и Искусство</w:t>
            </w:r>
          </w:p>
        </w:tc>
        <w:tc>
          <w:tcPr>
            <w:tcW w:w="4191" w:type="dxa"/>
          </w:tcPr>
          <w:p w:rsidR="00B26B2E" w:rsidRPr="002A0BE3" w:rsidRDefault="00AB6E44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.Сергеева,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 Критская </w:t>
            </w:r>
            <w:r w:rsidR="006C0D71" w:rsidRPr="002A0BE3">
              <w:rPr>
                <w:rFonts w:ascii="Times New Roman" w:hAnsi="Times New Roman" w:cs="Times New Roman"/>
                <w:sz w:val="24"/>
                <w:szCs w:val="24"/>
              </w:rPr>
              <w:t>Программы для образовательных учреждений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8-9кл»</w:t>
            </w:r>
          </w:p>
        </w:tc>
        <w:tc>
          <w:tcPr>
            <w:tcW w:w="786" w:type="dxa"/>
          </w:tcPr>
          <w:p w:rsidR="00B26B2E" w:rsidRPr="002A0BE3" w:rsidRDefault="006C0D71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B26B2E" w:rsidRPr="002A0BE3" w:rsidRDefault="006C0D71" w:rsidP="00B4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Учебник Искусство 8-9кл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ергеева,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Критская, Москва, Просвещение 20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152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AA6657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BE3" w:rsidRPr="002A0BE3" w:rsidRDefault="002A0BE3" w:rsidP="009F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1" w:type="dxa"/>
          </w:tcPr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др.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Просвещение; </w:t>
            </w: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2020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Редакция: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4-е издание, переработанное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A0BE3" w:rsidRPr="002A0BE3" w:rsidRDefault="002A0BE3" w:rsidP="009F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др.</w:t>
            </w:r>
          </w:p>
          <w:p w:rsidR="002A0BE3" w:rsidRPr="002A0BE3" w:rsidRDefault="002A0BE3" w:rsidP="009F28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8-9 </w:t>
            </w:r>
            <w:proofErr w:type="spellStart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0BE3" w:rsidRPr="002A0BE3" w:rsidRDefault="002A0BE3" w:rsidP="009F2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1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A0BE3" w:rsidRPr="002A0BE3" w:rsidRDefault="002A0BE3" w:rsidP="00E7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5" w:rsidRPr="002A0BE3" w:rsidTr="002A0BE3">
        <w:tc>
          <w:tcPr>
            <w:tcW w:w="17220" w:type="dxa"/>
            <w:gridSpan w:val="10"/>
          </w:tcPr>
          <w:p w:rsidR="00B26B2E" w:rsidRPr="002A0BE3" w:rsidRDefault="00B26B2E" w:rsidP="00E7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СРЕДНЯЯ (ПОЛНАЯ) ШКОЛА </w:t>
            </w:r>
          </w:p>
        </w:tc>
      </w:tr>
      <w:tr w:rsidR="002A0BE3" w:rsidRPr="002A0BE3" w:rsidTr="002A0BE3">
        <w:tc>
          <w:tcPr>
            <w:tcW w:w="741" w:type="dxa"/>
            <w:vMerge w:val="restart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170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МО РФ. Программно-методические материалы: Русский язык. 10-11 классы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ост. Л.М.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 — 7-е изд., стереотип. — М.:  Дрофа, 20</w:t>
            </w:r>
            <w:r w:rsidR="007367F8"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\ 1</w:t>
            </w:r>
          </w:p>
        </w:tc>
        <w:tc>
          <w:tcPr>
            <w:tcW w:w="2826" w:type="dxa"/>
          </w:tcPr>
          <w:p w:rsidR="00B26B2E" w:rsidRPr="002A0BE3" w:rsidRDefault="0012180C" w:rsidP="0012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А.И.Власенков,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proofErr w:type="gramStart"/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proofErr w:type="spellEnd"/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Стили речи. Учебник для 10-11 </w:t>
            </w:r>
            <w:proofErr w:type="spellStart"/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>общеоб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чреждений</w:t>
            </w:r>
            <w:proofErr w:type="spellEnd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. М.Просвещение 2020</w:t>
            </w:r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rPr>
          <w:trHeight w:val="1076"/>
        </w:trPr>
        <w:tc>
          <w:tcPr>
            <w:tcW w:w="741" w:type="dxa"/>
            <w:vMerge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91" w:type="dxa"/>
          </w:tcPr>
          <w:p w:rsidR="00B26B2E" w:rsidRPr="002A0BE3" w:rsidRDefault="00B26B2E" w:rsidP="001F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МО РФ. Литература: Программа по литературе для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5-11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редакцией, </w:t>
            </w:r>
            <w:r w:rsidR="001F50BC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Коровиной В.Я. </w:t>
            </w:r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2-е изд. — </w:t>
            </w:r>
            <w:proofErr w:type="spellStart"/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1F50BC" w:rsidRPr="002A0B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 / 3</w:t>
            </w:r>
          </w:p>
        </w:tc>
        <w:tc>
          <w:tcPr>
            <w:tcW w:w="2826" w:type="dxa"/>
          </w:tcPr>
          <w:p w:rsidR="00B26B2E" w:rsidRPr="002A0BE3" w:rsidRDefault="0012180C" w:rsidP="001218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Ю.В.Лебедев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: 10кл</w:t>
            </w:r>
            <w:r w:rsidR="00F152C0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М., Просвещение 2021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91" w:type="dxa"/>
          </w:tcPr>
          <w:p w:rsidR="000765BA" w:rsidRPr="002A0BE3" w:rsidRDefault="00DE29EA" w:rsidP="0007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История. История России.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 М., Данилов А. А. и </w:t>
            </w:r>
            <w:proofErr w:type="spellStart"/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История России.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(6-10).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="005410B6"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2019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B2E" w:rsidRPr="002A0BE3" w:rsidRDefault="00AA6657" w:rsidP="00AA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История. Всеобщая история. 1914—1945 годы. 10 класс. Базовый уровень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О.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История (10-11) Базовый уровень.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78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2826" w:type="dxa"/>
          </w:tcPr>
          <w:p w:rsidR="000765BA" w:rsidRPr="002A0BE3" w:rsidRDefault="00DE29EA" w:rsidP="00AA66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История. История России. 10 класс. Учебник. Базовый </w:t>
            </w:r>
            <w:proofErr w:type="spellStart"/>
            <w:r w:rsidR="005410B6"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уровнь</w:t>
            </w:r>
            <w:proofErr w:type="spellEnd"/>
            <w:r w:rsidR="005410B6"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 2</w:t>
            </w: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ч. 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 М., Данилов А. А. и др.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История России. Под ред.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(6-10).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="005410B6"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2020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Всеобщая история. 1914—1945 годы. 10 класс. Базовый уровень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6657"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О. </w:t>
            </w:r>
            <w:r w:rsidR="00AA6657"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 История (10-11) Базовый уровень. </w:t>
            </w:r>
            <w:r w:rsidR="00AA6657"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="00AA6657"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2023.</w:t>
            </w:r>
          </w:p>
        </w:tc>
        <w:tc>
          <w:tcPr>
            <w:tcW w:w="152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ED7A98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91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Обществознание.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Боголюбов Л. Н.,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и др.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Обществознание. Боголюбов Л.Н. и др. (6-9).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2019.</w:t>
            </w:r>
          </w:p>
        </w:tc>
        <w:tc>
          <w:tcPr>
            <w:tcW w:w="78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ED7A98" w:rsidRPr="002A0BE3" w:rsidRDefault="00ED7A98" w:rsidP="00E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Обществознание. 6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 Боголюбов Л. Н.,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 В. и др. 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Обществознание. Боголюбов Л.Н. и др. (6-9). </w:t>
            </w:r>
            <w:r w:rsidRPr="002A0BE3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A0BE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2019.</w:t>
            </w:r>
          </w:p>
        </w:tc>
        <w:tc>
          <w:tcPr>
            <w:tcW w:w="1521" w:type="dxa"/>
          </w:tcPr>
          <w:p w:rsidR="00ED7A98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D7A98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A98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ED7A98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7A98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191" w:type="dxa"/>
          </w:tcPr>
          <w:p w:rsidR="00B26B2E" w:rsidRPr="002A0BE3" w:rsidRDefault="00B26B2E" w:rsidP="0090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Просвещение, 20</w:t>
            </w:r>
            <w:r w:rsidR="000765BA"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3/ 3</w:t>
            </w:r>
          </w:p>
        </w:tc>
        <w:tc>
          <w:tcPr>
            <w:tcW w:w="2826" w:type="dxa"/>
          </w:tcPr>
          <w:p w:rsidR="0085347D" w:rsidRPr="002A0BE3" w:rsidRDefault="0085347D" w:rsidP="0085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Е.Е., Кларк О.И. и др. </w:t>
            </w:r>
          </w:p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91" w:type="dxa"/>
            <w:vMerge w:val="restart"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 Программы. Алгебра 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10-11,  Москва, «Мнемозина» 2017</w:t>
            </w:r>
          </w:p>
          <w:p w:rsidR="00D51C7F" w:rsidRPr="002A0BE3" w:rsidRDefault="00D51C7F" w:rsidP="00A147C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МО РФ. Программы для общеобразовательных школ, гимназий, лицеев: Математика. 5-11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/Сост. Г.М. Кузнецова, Н.Г.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 — 3-е из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д., стереотип. — М.: Дрофа,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6" w:type="dxa"/>
            <w:vMerge w:val="restart"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4,5/ 4,5</w:t>
            </w:r>
          </w:p>
        </w:tc>
        <w:tc>
          <w:tcPr>
            <w:tcW w:w="2826" w:type="dxa"/>
          </w:tcPr>
          <w:p w:rsidR="00D51C7F" w:rsidRPr="002A0BE3" w:rsidRDefault="00D51C7F" w:rsidP="00AA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Мордкович А.Г. Часть 1,2. Учебник «Алгебра и начала анализа». Москва, «Мнемозина», 20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1" w:type="dxa"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51C7F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91" w:type="dxa"/>
            <w:vMerge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6" w:type="dxa"/>
          </w:tcPr>
          <w:p w:rsidR="00D51C7F" w:rsidRPr="002A0BE3" w:rsidRDefault="00D51C7F" w:rsidP="00AA66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«Геометрия 10-11» для  общеобразовательных школ .-</w:t>
            </w:r>
            <w:r w:rsidR="00F55996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51C7F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51C7F" w:rsidRPr="002A0BE3" w:rsidRDefault="00D51C7F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91" w:type="dxa"/>
          </w:tcPr>
          <w:p w:rsidR="00B26B2E" w:rsidRPr="002A0BE3" w:rsidRDefault="0087620E" w:rsidP="00C8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А.Ю.Информатика. Программа для основной школы: 7-9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, Бином, Лаборатория знаний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B26B2E" w:rsidRPr="002A0BE3" w:rsidRDefault="00B26B2E" w:rsidP="00C8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B26B2E" w:rsidRPr="002A0BE3" w:rsidRDefault="0087620E" w:rsidP="00AA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Информатика 10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А.Ю. Москва, Бином, Лаборатория знаний 20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91" w:type="dxa"/>
          </w:tcPr>
          <w:p w:rsidR="00B26B2E" w:rsidRPr="002A0BE3" w:rsidRDefault="00AA6657" w:rsidP="00AA66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Л.Э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улатова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А.А., Корнилов И.Н., Кошкина А.В. под ред. Орлова В.А. Физика  10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., Москва, Бином Лаборатория знаний, 2020г</w:t>
            </w:r>
          </w:p>
        </w:tc>
        <w:tc>
          <w:tcPr>
            <w:tcW w:w="786" w:type="dxa"/>
          </w:tcPr>
          <w:p w:rsidR="00B26B2E" w:rsidRPr="002A0BE3" w:rsidRDefault="00B26B2E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2/ 2</w:t>
            </w:r>
          </w:p>
        </w:tc>
        <w:tc>
          <w:tcPr>
            <w:tcW w:w="2826" w:type="dxa"/>
          </w:tcPr>
          <w:p w:rsidR="00B26B2E" w:rsidRPr="002A0BE3" w:rsidRDefault="00AA6657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Л.Э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улатова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А.А., Корнилов И.Н., Кошкина А.В. под ред. Орлова В.А. Физика  10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., Москва, Бином Лаборатория знаний, 2020г</w:t>
            </w:r>
          </w:p>
        </w:tc>
        <w:tc>
          <w:tcPr>
            <w:tcW w:w="152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9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МО РФ «Программы курса химии для 8 – 11 классов общеобразовательных учреждений / О.С.Габриелян. – 3-е изд., стереотип. – М.: Дрофа, 20</w:t>
            </w:r>
            <w:r w:rsidR="00AE6D94"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B26B2E" w:rsidRPr="002A0BE3" w:rsidRDefault="00B26B2E" w:rsidP="00AA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Учебник « Химия 10 класс. Базовый </w:t>
            </w:r>
            <w:r w:rsidR="00134904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уровень».  Москва, </w:t>
            </w:r>
            <w:r w:rsidR="00AE6D94" w:rsidRPr="002A0BE3">
              <w:rPr>
                <w:rFonts w:ascii="Times New Roman" w:hAnsi="Times New Roman" w:cs="Times New Roman"/>
                <w:sz w:val="24"/>
                <w:szCs w:val="24"/>
              </w:rPr>
              <w:t>«Дрофа», 20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91" w:type="dxa"/>
          </w:tcPr>
          <w:p w:rsidR="00134904" w:rsidRPr="002A0BE3" w:rsidRDefault="00134904" w:rsidP="001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«общеобразовательных учреждений  6-11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904" w:rsidRPr="002A0BE3" w:rsidRDefault="00134904" w:rsidP="001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В.В. Пасе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чник, Москва «Дрофа»,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26B2E" w:rsidRPr="002A0BE3" w:rsidRDefault="00B26B2E" w:rsidP="0013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85347D" w:rsidRPr="002A0BE3" w:rsidRDefault="0085347D" w:rsidP="0085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А.М. и др. /Под ред. Пасечника В.В.</w:t>
            </w:r>
          </w:p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9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904" w:rsidRPr="002A0BE3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географии для общеобразовательных 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учреждений, Москва «Дрофа», 2017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2826" w:type="dxa"/>
          </w:tcPr>
          <w:p w:rsidR="0085347D" w:rsidRPr="002A0BE3" w:rsidRDefault="0085347D" w:rsidP="0085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</w:p>
          <w:p w:rsidR="00B26B2E" w:rsidRPr="002A0BE3" w:rsidRDefault="00B26B2E" w:rsidP="001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Учебник « Экономическая и социальная география  мира 10 класс. Москва,  «Просвещение», 20</w:t>
            </w:r>
            <w:r w:rsidR="00134904" w:rsidRPr="002A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657" w:rsidRPr="002A0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1" w:type="dxa"/>
          </w:tcPr>
          <w:p w:rsidR="00B26B2E" w:rsidRPr="002A0BE3" w:rsidRDefault="00B26B2E" w:rsidP="0013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  <w:vMerge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B2E" w:rsidRPr="002A0BE3" w:rsidRDefault="00134904" w:rsidP="001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191" w:type="dxa"/>
          </w:tcPr>
          <w:p w:rsidR="00B26B2E" w:rsidRPr="002A0BE3" w:rsidRDefault="00B26B2E" w:rsidP="00A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B26B2E" w:rsidRPr="002A0BE3" w:rsidRDefault="00B26B2E" w:rsidP="00A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26B2E" w:rsidRPr="002A0BE3" w:rsidRDefault="00134904" w:rsidP="00A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       1- 11кл.</w:t>
            </w:r>
          </w:p>
          <w:p w:rsidR="00B26B2E" w:rsidRPr="002A0BE3" w:rsidRDefault="00B47933" w:rsidP="00AF06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М: просвещение 2016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826" w:type="dxa"/>
          </w:tcPr>
          <w:p w:rsidR="00B26B2E" w:rsidRPr="002A0BE3" w:rsidRDefault="00BE36F1" w:rsidP="00BE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10-11 </w:t>
            </w:r>
            <w:proofErr w:type="spellStart"/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.  Москва,</w:t>
            </w:r>
            <w:r w:rsidR="00B47933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 »2019</w:t>
            </w:r>
            <w:r w:rsidR="00B26B2E" w:rsidRPr="002A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26B2E" w:rsidRPr="002A0BE3" w:rsidRDefault="00ED7A98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26B2E" w:rsidRPr="002A0BE3" w:rsidRDefault="00B26B2E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FE6415" w:rsidRPr="002A0BE3" w:rsidRDefault="00FE6415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9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 О., Гололобов Н. В., Льняная Л. И., Маслов М. В./ Под ред. Егорова С. Н.Программно-методический комплект «Основы безопасности жизнедеятельности для уч-ся 5-9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» М. «Просвещение»2023г.</w:t>
            </w:r>
          </w:p>
        </w:tc>
        <w:tc>
          <w:tcPr>
            <w:tcW w:w="786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6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Основы безопасности жизнедеятельности. 10 класс. Учебник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Хренников Б. О., Гололобов Н. В., Льняная Л. И., Маслов М. В./ Под ред. Егорова С. Н.</w:t>
            </w:r>
          </w:p>
        </w:tc>
        <w:tc>
          <w:tcPr>
            <w:tcW w:w="1521" w:type="dxa"/>
          </w:tcPr>
          <w:p w:rsidR="00FE6415" w:rsidRPr="002A0BE3" w:rsidRDefault="00FE6415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FE6415" w:rsidRPr="002A0BE3" w:rsidRDefault="00FE6415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E6415" w:rsidRPr="002A0BE3" w:rsidRDefault="00FE6415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</w:tcPr>
          <w:p w:rsidR="00FE6415" w:rsidRPr="002A0BE3" w:rsidRDefault="00FE6415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E6415" w:rsidRPr="002A0BE3" w:rsidRDefault="00FE6415" w:rsidP="00A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5" w:rsidRPr="002A0BE3" w:rsidTr="002A0BE3">
        <w:tc>
          <w:tcPr>
            <w:tcW w:w="17220" w:type="dxa"/>
            <w:gridSpan w:val="10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2A0BE3" w:rsidRPr="002A0BE3" w:rsidTr="002A0BE3">
        <w:tc>
          <w:tcPr>
            <w:tcW w:w="741" w:type="dxa"/>
          </w:tcPr>
          <w:p w:rsidR="008D0E64" w:rsidRPr="002A0BE3" w:rsidRDefault="008D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01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1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А.К.Аксенова,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Э.В.Якубовкая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 «Русский язык» Учебник для специализированных классов 3 класс</w:t>
            </w:r>
          </w:p>
        </w:tc>
        <w:tc>
          <w:tcPr>
            <w:tcW w:w="152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8D0E64" w:rsidRPr="002A0BE3" w:rsidRDefault="008D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1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учебник для специализированных кла</w:t>
            </w:r>
            <w:r w:rsidR="00EA0604" w:rsidRPr="002A0B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сов 3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8D0E64" w:rsidRPr="002A0BE3" w:rsidRDefault="008D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1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С.И.Ильина, Л.В.Матвеев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Лунева) Учебник в 2ч.»Чтение» 3класс</w:t>
            </w:r>
          </w:p>
        </w:tc>
        <w:tc>
          <w:tcPr>
            <w:tcW w:w="152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8D0E64" w:rsidRPr="002A0BE3" w:rsidRDefault="008D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91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С.В.КудринаУчебник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специализированных (коррекционных) классов «Окружающий мир 3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8D0E64" w:rsidRPr="002A0BE3" w:rsidRDefault="008D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01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1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8D0E64" w:rsidRPr="002A0BE3" w:rsidRDefault="008D0E64" w:rsidP="008D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А.К.Аксенова,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Учебник для специал</w:t>
            </w:r>
            <w:r w:rsidR="00EA0604" w:rsidRPr="002A0BE3">
              <w:rPr>
                <w:rFonts w:ascii="Times New Roman" w:hAnsi="Times New Roman" w:cs="Times New Roman"/>
                <w:sz w:val="24"/>
                <w:szCs w:val="24"/>
              </w:rPr>
              <w:t>изированных классов 4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2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8D0E64" w:rsidRPr="002A0BE3" w:rsidRDefault="008D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1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8D0E64" w:rsidRPr="002A0BE3" w:rsidRDefault="008D0E6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8D0E64" w:rsidRPr="002A0BE3" w:rsidRDefault="00EA0604" w:rsidP="008D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М.Н.Перова  «Математика» учебник для специализированных классов 4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0E64" w:rsidRPr="002A0BE3" w:rsidRDefault="008D0E6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EA0604" w:rsidRPr="002A0BE3" w:rsidRDefault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0604" w:rsidRPr="002A0BE3" w:rsidRDefault="00EA060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1" w:type="dxa"/>
          </w:tcPr>
          <w:p w:rsidR="00EA0604" w:rsidRPr="002A0BE3" w:rsidRDefault="00EA060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EA0604" w:rsidRPr="002A0BE3" w:rsidRDefault="00EA060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A0604" w:rsidRPr="002A0BE3" w:rsidRDefault="00EA0604" w:rsidP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С.И.Ильина, Учебник в 2ч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Чтение» 4класс</w:t>
            </w:r>
          </w:p>
        </w:tc>
        <w:tc>
          <w:tcPr>
            <w:tcW w:w="152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EA0604" w:rsidRPr="002A0BE3" w:rsidRDefault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0604" w:rsidRPr="002A0BE3" w:rsidRDefault="00EA060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91" w:type="dxa"/>
          </w:tcPr>
          <w:p w:rsidR="00EA0604" w:rsidRPr="002A0BE3" w:rsidRDefault="00EA060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EA0604" w:rsidRPr="002A0BE3" w:rsidRDefault="00EA060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A0604" w:rsidRPr="002A0BE3" w:rsidRDefault="00EA0604" w:rsidP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С.В.КудринаУчебник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специализированных (коррекционных) классов «Окружающий мир» 4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EA0604" w:rsidRPr="002A0BE3" w:rsidRDefault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0604" w:rsidRPr="002A0BE3" w:rsidRDefault="00EA060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4191" w:type="dxa"/>
          </w:tcPr>
          <w:p w:rsidR="00EA0604" w:rsidRPr="002A0BE3" w:rsidRDefault="00EA060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EA0604" w:rsidRPr="002A0BE3" w:rsidRDefault="00EA060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A0604" w:rsidRPr="002A0BE3" w:rsidRDefault="00EA0604" w:rsidP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М.Т.Студеникин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   Основы светской этики 4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EA0604" w:rsidRPr="002A0BE3" w:rsidRDefault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EA0604" w:rsidRPr="002A0BE3" w:rsidRDefault="00EA0604" w:rsidP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1" w:type="dxa"/>
          </w:tcPr>
          <w:p w:rsidR="00EA0604" w:rsidRPr="002A0BE3" w:rsidRDefault="00EA060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EA0604" w:rsidRPr="002A0BE3" w:rsidRDefault="00EA060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A0604" w:rsidRPr="002A0BE3" w:rsidRDefault="00EA0604" w:rsidP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Э.В.Якубовская «Русский язык» Учебник для специализированных классов 5 класс</w:t>
            </w:r>
          </w:p>
        </w:tc>
        <w:tc>
          <w:tcPr>
            <w:tcW w:w="152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EA0604" w:rsidRPr="002A0BE3" w:rsidRDefault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0604" w:rsidRPr="002A0BE3" w:rsidRDefault="00EA0604" w:rsidP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1" w:type="dxa"/>
          </w:tcPr>
          <w:p w:rsidR="00EA0604" w:rsidRPr="002A0BE3" w:rsidRDefault="00EA060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EA0604" w:rsidRPr="002A0BE3" w:rsidRDefault="00EA0604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A0604" w:rsidRPr="002A0BE3" w:rsidRDefault="00EA0604" w:rsidP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М.Н.Перова, Капустина Г.М.  «Математика» учебник для специализированных классов 5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A0604" w:rsidRPr="002A0BE3" w:rsidRDefault="00EA0604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9B4576" w:rsidRPr="002A0BE3" w:rsidRDefault="009B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576" w:rsidRPr="002A0BE3" w:rsidRDefault="009B4576" w:rsidP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1" w:type="dxa"/>
          </w:tcPr>
          <w:p w:rsidR="009B4576" w:rsidRPr="002A0BE3" w:rsidRDefault="009B4576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9B4576" w:rsidRPr="002A0BE3" w:rsidRDefault="009B4576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4576" w:rsidRPr="002A0BE3" w:rsidRDefault="009B4576" w:rsidP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Малышева З.Ф. Учебник для специализированных классов «Чтение» 5класс</w:t>
            </w:r>
          </w:p>
        </w:tc>
        <w:tc>
          <w:tcPr>
            <w:tcW w:w="1521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9B4576" w:rsidRPr="002A0BE3" w:rsidRDefault="009B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576" w:rsidRPr="002A0BE3" w:rsidRDefault="009B4576" w:rsidP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91" w:type="dxa"/>
          </w:tcPr>
          <w:p w:rsidR="009B4576" w:rsidRPr="002A0BE3" w:rsidRDefault="009B4576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9B4576" w:rsidRPr="002A0BE3" w:rsidRDefault="009B4576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4576" w:rsidRPr="002A0BE3" w:rsidRDefault="009B4576" w:rsidP="009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Никишов А.И. Учебник для специализированных классов Биология 5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9B4576" w:rsidRPr="002A0BE3" w:rsidRDefault="009B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576" w:rsidRPr="002A0BE3" w:rsidRDefault="009B4576" w:rsidP="00E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91" w:type="dxa"/>
          </w:tcPr>
          <w:p w:rsidR="009B4576" w:rsidRPr="002A0BE3" w:rsidRDefault="009B4576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9B4576" w:rsidRPr="002A0BE3" w:rsidRDefault="009B4576" w:rsidP="00B4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4576" w:rsidRPr="002A0BE3" w:rsidRDefault="009B4576" w:rsidP="009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Г.М., Соломина Е.Н. Учебник для специализированных классов География 5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B4576" w:rsidRPr="002A0BE3" w:rsidRDefault="009B4576" w:rsidP="005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Э.В.Якубовская «Русский язык» Учебник для специализированных классов 6 класс</w:t>
            </w:r>
          </w:p>
        </w:tc>
        <w:tc>
          <w:tcPr>
            <w:tcW w:w="152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CF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М.Н.Перова, Капустина Г.М.  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учебник для специализированных классов 6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Бгажнова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ПогостинаЕ.С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.. Учебник для специализированных классов «Чтение» 6класс</w:t>
            </w:r>
          </w:p>
        </w:tc>
        <w:tc>
          <w:tcPr>
            <w:tcW w:w="152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9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Никишов А.И. Учебник для специализированных классов Биология 6 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9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Г.М., Соломина Е.Н. Учебник для специализированных классов География 6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9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Отечества. 6 класс. Учебник (для 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интеллектуальными нарушениями)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И. М., Смирнова Л. В.</w:t>
            </w:r>
          </w:p>
        </w:tc>
        <w:tc>
          <w:tcPr>
            <w:tcW w:w="152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E6415" w:rsidRPr="002A0BE3" w:rsidRDefault="00FE6415" w:rsidP="00FE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Э.В.Якубовская «Русский язык» Учебник для специализированных классов 7 класс</w:t>
            </w:r>
          </w:p>
        </w:tc>
        <w:tc>
          <w:tcPr>
            <w:tcW w:w="152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Т.В. «Математика» учебник для специализированных классов 7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Аксенова А.В.Учебник для специализированных классов «Чтение» 7 класс</w:t>
            </w:r>
          </w:p>
        </w:tc>
        <w:tc>
          <w:tcPr>
            <w:tcW w:w="152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9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Никишов А.И. Учебник для специализированных классов Биология 7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9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Г.М., Соломина Е.Н. Учебник для специализированных классов География 7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9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4576" w:rsidRPr="002A0BE3" w:rsidRDefault="00FE6415" w:rsidP="0013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Отечества. 7 класс. Учебник (для 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интеллектуальными нарушениями)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И. М., Смирнова Л. В.</w:t>
            </w:r>
          </w:p>
        </w:tc>
        <w:tc>
          <w:tcPr>
            <w:tcW w:w="152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B4576" w:rsidRPr="002A0BE3" w:rsidRDefault="009B4576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Э.В.Якубовская «Русский язык» Учебник для специализированных классов 8 класс</w:t>
            </w:r>
          </w:p>
        </w:tc>
        <w:tc>
          <w:tcPr>
            <w:tcW w:w="152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135693" w:rsidRPr="002A0BE3" w:rsidRDefault="00135693" w:rsidP="0013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В.В. «Математика» учебник для специализированных классов 8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Аксенова А.В.Учебник для специализированных классов «Чтение» 8 класс</w:t>
            </w:r>
          </w:p>
        </w:tc>
        <w:tc>
          <w:tcPr>
            <w:tcW w:w="152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9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З.Ф.Учебник для специализированных классов Биология 8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9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Г.М., Соломина Е.Н. Учебник для специализированных классов География 8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9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135693" w:rsidRPr="002A0BE3" w:rsidRDefault="00AA6657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Отечества. 8</w:t>
            </w:r>
            <w:r w:rsidR="00FE6415"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класс. Учебник (для </w:t>
            </w:r>
            <w:proofErr w:type="gramStart"/>
            <w:r w:rsidR="00FE6415"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FE6415"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интеллектуальными нарушениями)</w:t>
            </w:r>
            <w:r w:rsidR="00FE6415"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6415"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="00FE6415"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FE6415" w:rsidRPr="002A0BE3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="00FE6415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И. М., Смирнова Л. В.</w:t>
            </w:r>
          </w:p>
        </w:tc>
        <w:tc>
          <w:tcPr>
            <w:tcW w:w="152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35693" w:rsidRPr="002A0BE3" w:rsidRDefault="00135693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, Э.В.Якубовская «Русский язык» Учебник для специализированных классов 9 класс</w:t>
            </w:r>
          </w:p>
        </w:tc>
        <w:tc>
          <w:tcPr>
            <w:tcW w:w="152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Перова М.Н. «Математика» учебник для специализированных классов 9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Аксенова А.В.Учебник для специализированных классов «Чтение» 9 класс</w:t>
            </w:r>
          </w:p>
        </w:tc>
        <w:tc>
          <w:tcPr>
            <w:tcW w:w="152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9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Никишов А.И. Учебник для специализированных классов Биология 9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9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Г.М., Соломина Е.Н. Учебник для специализированных классов География 9 </w:t>
            </w:r>
            <w:proofErr w:type="spell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E3" w:rsidRPr="002A0BE3" w:rsidTr="002A0BE3">
        <w:tc>
          <w:tcPr>
            <w:tcW w:w="74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9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</w:t>
            </w:r>
            <w:proofErr w:type="gramStart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A0BE3">
              <w:rPr>
                <w:rFonts w:ascii="Times New Roman" w:hAnsi="Times New Roman" w:cs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78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A842CF" w:rsidRPr="002A0BE3" w:rsidRDefault="00AA6657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Отечества. 9</w:t>
            </w:r>
            <w:r w:rsidR="00FE6415"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класс. Учебник (для </w:t>
            </w:r>
            <w:proofErr w:type="gramStart"/>
            <w:r w:rsidR="00FE6415"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FE6415" w:rsidRPr="002A0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интеллектуальными нарушениями)</w:t>
            </w:r>
            <w:r w:rsidR="00FE6415" w:rsidRPr="002A0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6415" w:rsidRPr="002A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="00FE6415" w:rsidRPr="002A0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FE6415" w:rsidRPr="002A0BE3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="00FE6415" w:rsidRPr="002A0BE3">
              <w:rPr>
                <w:rFonts w:ascii="Times New Roman" w:hAnsi="Times New Roman" w:cs="Times New Roman"/>
                <w:sz w:val="24"/>
                <w:szCs w:val="24"/>
              </w:rPr>
              <w:t xml:space="preserve"> И. М., Смирнова Л. В.</w:t>
            </w:r>
          </w:p>
        </w:tc>
        <w:tc>
          <w:tcPr>
            <w:tcW w:w="152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842CF" w:rsidRPr="002A0BE3" w:rsidRDefault="00A842CF" w:rsidP="0074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C27" w:rsidRPr="002A0BE3" w:rsidRDefault="00440C27">
      <w:pPr>
        <w:rPr>
          <w:rFonts w:ascii="Times New Roman" w:hAnsi="Times New Roman" w:cs="Times New Roman"/>
          <w:sz w:val="24"/>
          <w:szCs w:val="24"/>
        </w:rPr>
      </w:pPr>
    </w:p>
    <w:sectPr w:rsidR="00440C27" w:rsidRPr="002A0BE3" w:rsidSect="00440C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0C27"/>
    <w:rsid w:val="00004991"/>
    <w:rsid w:val="00034FC5"/>
    <w:rsid w:val="00042570"/>
    <w:rsid w:val="000765BA"/>
    <w:rsid w:val="00081377"/>
    <w:rsid w:val="000B4453"/>
    <w:rsid w:val="000D66B0"/>
    <w:rsid w:val="000E1EE5"/>
    <w:rsid w:val="00102200"/>
    <w:rsid w:val="001150F0"/>
    <w:rsid w:val="0012180C"/>
    <w:rsid w:val="00130CDC"/>
    <w:rsid w:val="00134904"/>
    <w:rsid w:val="00135693"/>
    <w:rsid w:val="0014420F"/>
    <w:rsid w:val="00167483"/>
    <w:rsid w:val="00183A29"/>
    <w:rsid w:val="001B6D89"/>
    <w:rsid w:val="001C6070"/>
    <w:rsid w:val="001C6DBB"/>
    <w:rsid w:val="001F50BC"/>
    <w:rsid w:val="001F765C"/>
    <w:rsid w:val="00233D96"/>
    <w:rsid w:val="00246E08"/>
    <w:rsid w:val="00262712"/>
    <w:rsid w:val="00262C0D"/>
    <w:rsid w:val="002632D6"/>
    <w:rsid w:val="00264FE4"/>
    <w:rsid w:val="002743AF"/>
    <w:rsid w:val="002A0BE3"/>
    <w:rsid w:val="002C33F5"/>
    <w:rsid w:val="002D3131"/>
    <w:rsid w:val="00300795"/>
    <w:rsid w:val="00313D9B"/>
    <w:rsid w:val="003618AB"/>
    <w:rsid w:val="00372475"/>
    <w:rsid w:val="0037655E"/>
    <w:rsid w:val="00382B0E"/>
    <w:rsid w:val="003C0461"/>
    <w:rsid w:val="003E3D17"/>
    <w:rsid w:val="003E75EA"/>
    <w:rsid w:val="003F2B30"/>
    <w:rsid w:val="00413FCF"/>
    <w:rsid w:val="00433E0C"/>
    <w:rsid w:val="00440C27"/>
    <w:rsid w:val="00460C42"/>
    <w:rsid w:val="00465B73"/>
    <w:rsid w:val="0046752D"/>
    <w:rsid w:val="00480B3E"/>
    <w:rsid w:val="004A6998"/>
    <w:rsid w:val="004A6D1E"/>
    <w:rsid w:val="004C6F2D"/>
    <w:rsid w:val="004E5209"/>
    <w:rsid w:val="00540F1E"/>
    <w:rsid w:val="005410B6"/>
    <w:rsid w:val="005568F8"/>
    <w:rsid w:val="00566D6F"/>
    <w:rsid w:val="00575B56"/>
    <w:rsid w:val="005C2F5D"/>
    <w:rsid w:val="005D56E5"/>
    <w:rsid w:val="005D7391"/>
    <w:rsid w:val="005E1E49"/>
    <w:rsid w:val="006358E0"/>
    <w:rsid w:val="006A2E58"/>
    <w:rsid w:val="006B19C3"/>
    <w:rsid w:val="006C0D71"/>
    <w:rsid w:val="006D0488"/>
    <w:rsid w:val="006D5EF0"/>
    <w:rsid w:val="006E2043"/>
    <w:rsid w:val="006E5F26"/>
    <w:rsid w:val="006E73EC"/>
    <w:rsid w:val="007367F8"/>
    <w:rsid w:val="00740F67"/>
    <w:rsid w:val="00746890"/>
    <w:rsid w:val="00761F62"/>
    <w:rsid w:val="007A428F"/>
    <w:rsid w:val="00803F3C"/>
    <w:rsid w:val="008077F4"/>
    <w:rsid w:val="0084034E"/>
    <w:rsid w:val="00840AAD"/>
    <w:rsid w:val="0084770E"/>
    <w:rsid w:val="0085347D"/>
    <w:rsid w:val="00872043"/>
    <w:rsid w:val="0087620E"/>
    <w:rsid w:val="008C4E0B"/>
    <w:rsid w:val="008D0E64"/>
    <w:rsid w:val="008D782A"/>
    <w:rsid w:val="009032B6"/>
    <w:rsid w:val="009061F7"/>
    <w:rsid w:val="00945453"/>
    <w:rsid w:val="009648E6"/>
    <w:rsid w:val="00981882"/>
    <w:rsid w:val="00990095"/>
    <w:rsid w:val="009A0560"/>
    <w:rsid w:val="009B4576"/>
    <w:rsid w:val="009E1755"/>
    <w:rsid w:val="009F1171"/>
    <w:rsid w:val="00A147C4"/>
    <w:rsid w:val="00A25FCC"/>
    <w:rsid w:val="00A32CAA"/>
    <w:rsid w:val="00A37FDD"/>
    <w:rsid w:val="00A5318A"/>
    <w:rsid w:val="00A61E35"/>
    <w:rsid w:val="00A63E27"/>
    <w:rsid w:val="00A8058D"/>
    <w:rsid w:val="00A83A26"/>
    <w:rsid w:val="00A842CF"/>
    <w:rsid w:val="00A930BC"/>
    <w:rsid w:val="00A95266"/>
    <w:rsid w:val="00AA6089"/>
    <w:rsid w:val="00AA6657"/>
    <w:rsid w:val="00AA720D"/>
    <w:rsid w:val="00AB6E44"/>
    <w:rsid w:val="00AD0045"/>
    <w:rsid w:val="00AD34F5"/>
    <w:rsid w:val="00AD5500"/>
    <w:rsid w:val="00AE6D94"/>
    <w:rsid w:val="00AF0610"/>
    <w:rsid w:val="00B26B2E"/>
    <w:rsid w:val="00B43B69"/>
    <w:rsid w:val="00B44E44"/>
    <w:rsid w:val="00B46443"/>
    <w:rsid w:val="00B47933"/>
    <w:rsid w:val="00B74012"/>
    <w:rsid w:val="00B90121"/>
    <w:rsid w:val="00B92182"/>
    <w:rsid w:val="00B96EA2"/>
    <w:rsid w:val="00BD6D0E"/>
    <w:rsid w:val="00BE36F1"/>
    <w:rsid w:val="00BF1951"/>
    <w:rsid w:val="00C00081"/>
    <w:rsid w:val="00C11E10"/>
    <w:rsid w:val="00C64691"/>
    <w:rsid w:val="00C67BD2"/>
    <w:rsid w:val="00C73779"/>
    <w:rsid w:val="00C8426C"/>
    <w:rsid w:val="00C86827"/>
    <w:rsid w:val="00C94DC0"/>
    <w:rsid w:val="00CB669D"/>
    <w:rsid w:val="00CD65C0"/>
    <w:rsid w:val="00D10444"/>
    <w:rsid w:val="00D51C7F"/>
    <w:rsid w:val="00D54FF3"/>
    <w:rsid w:val="00D94C71"/>
    <w:rsid w:val="00D96267"/>
    <w:rsid w:val="00D96B69"/>
    <w:rsid w:val="00DC0BBD"/>
    <w:rsid w:val="00DC3A6B"/>
    <w:rsid w:val="00DC3B5D"/>
    <w:rsid w:val="00DD1328"/>
    <w:rsid w:val="00DD1B1D"/>
    <w:rsid w:val="00DD796F"/>
    <w:rsid w:val="00DE29EA"/>
    <w:rsid w:val="00DF1D85"/>
    <w:rsid w:val="00E02C65"/>
    <w:rsid w:val="00E10346"/>
    <w:rsid w:val="00E20C26"/>
    <w:rsid w:val="00E41D1E"/>
    <w:rsid w:val="00E42DB0"/>
    <w:rsid w:val="00E52A8A"/>
    <w:rsid w:val="00E74B31"/>
    <w:rsid w:val="00EA0604"/>
    <w:rsid w:val="00EA5053"/>
    <w:rsid w:val="00EC337B"/>
    <w:rsid w:val="00ED7A98"/>
    <w:rsid w:val="00EE4436"/>
    <w:rsid w:val="00EE625B"/>
    <w:rsid w:val="00F07A58"/>
    <w:rsid w:val="00F10340"/>
    <w:rsid w:val="00F152C0"/>
    <w:rsid w:val="00F345B8"/>
    <w:rsid w:val="00F44B5C"/>
    <w:rsid w:val="00F55996"/>
    <w:rsid w:val="00F700F1"/>
    <w:rsid w:val="00F84EC9"/>
    <w:rsid w:val="00F86CA6"/>
    <w:rsid w:val="00FD5667"/>
    <w:rsid w:val="00FE6415"/>
    <w:rsid w:val="00FF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F4"/>
  </w:style>
  <w:style w:type="paragraph" w:styleId="1">
    <w:name w:val="heading 1"/>
    <w:basedOn w:val="a"/>
    <w:next w:val="a"/>
    <w:link w:val="10"/>
    <w:qFormat/>
    <w:rsid w:val="00AA60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60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52A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FF6B5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71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FE6415"/>
  </w:style>
  <w:style w:type="character" w:customStyle="1" w:styleId="kz-catalog-itemdescr-key">
    <w:name w:val="kz-catalog-item__descr-key"/>
    <w:basedOn w:val="a0"/>
    <w:rsid w:val="002A0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4D29-50F2-4F06-8350-82D29DD0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15</Pages>
  <Words>5846</Words>
  <Characters>33326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65</cp:revision>
  <cp:lastPrinted>2017-02-05T02:34:00Z</cp:lastPrinted>
  <dcterms:created xsi:type="dcterms:W3CDTF">2009-01-11T13:53:00Z</dcterms:created>
  <dcterms:modified xsi:type="dcterms:W3CDTF">2023-09-13T15:41:00Z</dcterms:modified>
</cp:coreProperties>
</file>