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C" w:rsidRPr="00580874" w:rsidRDefault="009D2E6B" w:rsidP="004C27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Паспорт </w:t>
      </w:r>
      <w:r w:rsidR="000A2F6C" w:rsidRPr="00580874">
        <w:rPr>
          <w:rFonts w:ascii="Times New Roman" w:hAnsi="Times New Roman" w:cs="Times New Roman"/>
          <w:b/>
          <w:i/>
          <w:sz w:val="28"/>
          <w:szCs w:val="28"/>
        </w:rPr>
        <w:t xml:space="preserve"> кабинета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педагога психолога</w:t>
      </w:r>
      <w:r w:rsidR="000A2F6C" w:rsidRPr="005808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2F6C" w:rsidRPr="00B44AE4" w:rsidRDefault="000A2F6C" w:rsidP="000A2F6C">
      <w:p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Мебель:</w:t>
      </w:r>
    </w:p>
    <w:p w:rsidR="000A2F6C" w:rsidRPr="00B44AE4" w:rsidRDefault="009D2E6B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  <w:r w:rsidR="000A2F6C" w:rsidRPr="00B44AE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0A2F6C" w:rsidRPr="00B44AE4">
        <w:rPr>
          <w:rFonts w:ascii="Times New Roman" w:hAnsi="Times New Roman" w:cs="Times New Roman"/>
          <w:sz w:val="28"/>
          <w:szCs w:val="28"/>
        </w:rPr>
        <w:t xml:space="preserve"> пособий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2F6C" w:rsidRPr="00B44AE4">
        <w:rPr>
          <w:rFonts w:ascii="Times New Roman" w:hAnsi="Times New Roman" w:cs="Times New Roman"/>
          <w:sz w:val="28"/>
          <w:szCs w:val="28"/>
        </w:rPr>
        <w:t>шт.</w:t>
      </w:r>
    </w:p>
    <w:p w:rsidR="000A2F6C" w:rsidRPr="00B44AE4" w:rsidRDefault="009D2E6B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ученические – 4</w:t>
      </w:r>
      <w:r w:rsidR="000A2F6C" w:rsidRPr="00B44AE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A2F6C" w:rsidRPr="00B44AE4" w:rsidRDefault="000A2F6C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 xml:space="preserve">Стол учительский – 1 шт. </w:t>
      </w:r>
    </w:p>
    <w:p w:rsidR="000A2F6C" w:rsidRPr="00B44AE4" w:rsidRDefault="000A2F6C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 xml:space="preserve">Стулья – 6 шт. </w:t>
      </w:r>
    </w:p>
    <w:p w:rsidR="000A2F6C" w:rsidRPr="00B44AE4" w:rsidRDefault="000A2F6C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 xml:space="preserve">Навесная школьная магнитная доска – 1шт. </w:t>
      </w:r>
    </w:p>
    <w:p w:rsidR="000A2F6C" w:rsidRPr="00B44AE4" w:rsidRDefault="000A2F6C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Зеркало настенное 50х100 см – 1 шт.</w:t>
      </w:r>
    </w:p>
    <w:p w:rsidR="000A2F6C" w:rsidRDefault="000A2F6C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 xml:space="preserve">Индивидуальные зеркала – 4 шт. </w:t>
      </w:r>
    </w:p>
    <w:p w:rsidR="009D2E6B" w:rsidRPr="00B44AE4" w:rsidRDefault="009D2E6B" w:rsidP="000A2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мешок с гранулированным наполнителем. -1шт.</w:t>
      </w:r>
    </w:p>
    <w:p w:rsidR="000A2F6C" w:rsidRPr="00B44AE4" w:rsidRDefault="000A2F6C" w:rsidP="000A2F6C">
      <w:p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Техническое оборудование:</w:t>
      </w:r>
    </w:p>
    <w:p w:rsidR="000A2F6C" w:rsidRPr="00B44AE4" w:rsidRDefault="000A2F6C" w:rsidP="000A2F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Компьютер – 1шт.</w:t>
      </w:r>
    </w:p>
    <w:p w:rsidR="000A2F6C" w:rsidRPr="00B44AE4" w:rsidRDefault="000A2F6C" w:rsidP="000A2F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Принтер – 1 шт.</w:t>
      </w:r>
    </w:p>
    <w:p w:rsidR="000A2F6C" w:rsidRPr="00B44AE4" w:rsidRDefault="000A2F6C" w:rsidP="000A2F6C">
      <w:pPr>
        <w:rPr>
          <w:rFonts w:ascii="Times New Roman" w:hAnsi="Times New Roman" w:cs="Times New Roman"/>
          <w:sz w:val="28"/>
          <w:szCs w:val="28"/>
        </w:rPr>
      </w:pPr>
      <w:r w:rsidRPr="00B44AE4">
        <w:rPr>
          <w:rFonts w:ascii="Times New Roman" w:hAnsi="Times New Roman" w:cs="Times New Roman"/>
          <w:sz w:val="28"/>
          <w:szCs w:val="28"/>
        </w:rPr>
        <w:t>Учебно-методическая литература: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407"/>
        <w:gridCol w:w="3101"/>
        <w:gridCol w:w="1248"/>
      </w:tblGrid>
      <w:tr w:rsidR="000A2F6C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2F6C" w:rsidRPr="000A2F6C" w:rsidRDefault="000A2F6C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2F6C" w:rsidRPr="000A2F6C" w:rsidRDefault="000A2F6C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2F6C" w:rsidRPr="000A2F6C" w:rsidRDefault="000A2F6C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2F6C" w:rsidRPr="000A2F6C" w:rsidRDefault="000A2F6C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E6B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B1F1E" w:rsidRDefault="009D2E6B" w:rsidP="00466D3A">
            <w:r w:rsidRPr="000B1F1E">
              <w:t xml:space="preserve">Работа с подростками </w:t>
            </w:r>
            <w:proofErr w:type="spellStart"/>
            <w:r w:rsidRPr="000B1F1E">
              <w:t>девиантного</w:t>
            </w:r>
            <w:proofErr w:type="spellEnd"/>
            <w:r w:rsidRPr="000B1F1E">
              <w:t xml:space="preserve"> поведения.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И.А.Устюгова</w:t>
            </w:r>
            <w:proofErr w:type="spellEnd"/>
          </w:p>
          <w:p w:rsidR="00D053D3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И.Г.Сухогузова</w:t>
            </w:r>
            <w:proofErr w:type="spellEnd"/>
          </w:p>
          <w:p w:rsidR="00D053D3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Г.А.Басуева</w:t>
            </w:r>
            <w:proofErr w:type="spellEnd"/>
          </w:p>
          <w:p w:rsidR="00D053D3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И.В.Комылятова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6B10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D053D3" w:rsidRDefault="009D2E6B" w:rsidP="0046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D3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подростку в кризисных ситуациях.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М.Ю.Михайлина</w:t>
            </w:r>
            <w:proofErr w:type="spellEnd"/>
          </w:p>
          <w:p w:rsidR="00D053D3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М.А.Павлова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E6B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D053D3" w:rsidRDefault="009D2E6B" w:rsidP="0046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D3">
              <w:rPr>
                <w:rFonts w:ascii="Times New Roman" w:hAnsi="Times New Roman" w:cs="Times New Roman"/>
                <w:sz w:val="28"/>
                <w:szCs w:val="28"/>
              </w:rPr>
              <w:t>Психологическая профилактика и коррекционно-развивающие занятия.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Е.Д.Шваб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E6B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D053D3" w:rsidRDefault="009D2E6B" w:rsidP="0046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3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3D3">
              <w:rPr>
                <w:rFonts w:ascii="Times New Roman" w:hAnsi="Times New Roman" w:cs="Times New Roman"/>
                <w:sz w:val="18"/>
                <w:szCs w:val="28"/>
              </w:rPr>
              <w:t>РАКТИКУМ ДЛЯ ДЕТСКОГО ПСИХОЛОГА.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Г.А.Широкова</w:t>
            </w:r>
            <w:proofErr w:type="spellEnd"/>
          </w:p>
          <w:p w:rsidR="00D053D3" w:rsidRPr="000A2F6C" w:rsidRDefault="00D053D3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Е.Г.Жадько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E6B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9D2E6B" w:rsidRDefault="009D2E6B" w:rsidP="0046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6B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Б.К.Пашнев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9D2E6B" w:rsidRPr="000A2F6C" w:rsidTr="00B44AE4"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E6B" w:rsidRPr="000A2F6C" w:rsidRDefault="00476B10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9D2E6B" w:rsidRDefault="009D2E6B" w:rsidP="0046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6B">
              <w:rPr>
                <w:rFonts w:ascii="Times New Roman" w:hAnsi="Times New Roman" w:cs="Times New Roman"/>
                <w:sz w:val="28"/>
                <w:szCs w:val="28"/>
              </w:rPr>
              <w:t>Развитие личности ребенка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Л.А.Головей</w:t>
            </w:r>
            <w:proofErr w:type="spellEnd"/>
          </w:p>
          <w:p w:rsidR="009D2E6B" w:rsidRPr="000A2F6C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Э.В.Патраков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2E6B" w:rsidRPr="000A2F6C" w:rsidRDefault="009D2E6B" w:rsidP="000A2F6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</w:tbl>
    <w:p w:rsidR="00683992" w:rsidRDefault="00683992" w:rsidP="000A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Наглядно-дидактические пособия:</w:t>
      </w:r>
    </w:p>
    <w:p w:rsidR="00683992" w:rsidRDefault="00A058A0" w:rsidP="006839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карточки «Вкусный алфавит»</w:t>
      </w:r>
    </w:p>
    <w:p w:rsidR="003F07D2" w:rsidRDefault="00A058A0" w:rsidP="006839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Массажный  мячик </w:t>
      </w:r>
      <w:r w:rsidR="003F07D2">
        <w:rPr>
          <w:rFonts w:ascii="Times New Roman" w:hAnsi="Times New Roman" w:cs="Times New Roman"/>
          <w:sz w:val="28"/>
          <w:szCs w:val="28"/>
        </w:rPr>
        <w:t xml:space="preserve"> </w:t>
      </w:r>
      <w:r w:rsidR="001F7821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</w:t>
      </w:r>
    </w:p>
    <w:p w:rsidR="001F7821" w:rsidRDefault="001F7821" w:rsidP="006839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</w:t>
      </w:r>
      <w:r w:rsidR="00A058A0">
        <w:rPr>
          <w:rFonts w:ascii="Times New Roman" w:hAnsi="Times New Roman" w:cs="Times New Roman"/>
          <w:sz w:val="28"/>
          <w:szCs w:val="28"/>
        </w:rPr>
        <w:t>Подбери по форме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6B10" w:rsidRDefault="00A058A0" w:rsidP="00476B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Диагностический альбом </w:t>
      </w:r>
      <w:r w:rsidRPr="00A058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8A0">
        <w:rPr>
          <w:rFonts w:ascii="Times New Roman" w:hAnsi="Times New Roman" w:cs="Times New Roman"/>
          <w:sz w:val="28"/>
          <w:szCs w:val="28"/>
        </w:rPr>
        <w:t>Н.Я.Семаго</w:t>
      </w:r>
      <w:proofErr w:type="spellEnd"/>
      <w:proofErr w:type="gramStart"/>
      <w:r w:rsidR="00476B10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="00476B10" w:rsidRPr="00476B10">
        <w:rPr>
          <w:rFonts w:ascii="Times New Roman" w:hAnsi="Times New Roman" w:cs="Times New Roman"/>
          <w:sz w:val="28"/>
          <w:szCs w:val="28"/>
        </w:rPr>
        <w:t>М.М.Семаго</w:t>
      </w:r>
      <w:proofErr w:type="spellEnd"/>
    </w:p>
    <w:p w:rsidR="00476B10" w:rsidRDefault="00476B10" w:rsidP="0047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6B10">
        <w:rPr>
          <w:rFonts w:ascii="Times New Roman" w:hAnsi="Times New Roman" w:cs="Times New Roman"/>
          <w:sz w:val="28"/>
          <w:szCs w:val="28"/>
        </w:rPr>
        <w:t>5.Игрушка «шнуровка»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6B10" w:rsidRDefault="00476B10" w:rsidP="0047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Набор карточек «Будь здоров»</w:t>
      </w:r>
    </w:p>
    <w:p w:rsidR="009B2A09" w:rsidRPr="00476B10" w:rsidRDefault="00476B10" w:rsidP="0047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</w:p>
    <w:p w:rsidR="00476B10" w:rsidRPr="00476B10" w:rsidRDefault="00476B10">
      <w:pPr>
        <w:rPr>
          <w:rFonts w:ascii="Times New Roman" w:hAnsi="Times New Roman" w:cs="Times New Roman"/>
          <w:sz w:val="28"/>
          <w:szCs w:val="28"/>
        </w:rPr>
      </w:pPr>
    </w:p>
    <w:sectPr w:rsidR="00476B10" w:rsidRPr="0047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486"/>
    <w:multiLevelType w:val="hybridMultilevel"/>
    <w:tmpl w:val="6980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0837"/>
    <w:multiLevelType w:val="hybridMultilevel"/>
    <w:tmpl w:val="552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472"/>
    <w:multiLevelType w:val="hybridMultilevel"/>
    <w:tmpl w:val="E8AE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389F"/>
    <w:multiLevelType w:val="hybridMultilevel"/>
    <w:tmpl w:val="4B8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5122C"/>
    <w:multiLevelType w:val="hybridMultilevel"/>
    <w:tmpl w:val="BB46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16"/>
    <w:rsid w:val="00003887"/>
    <w:rsid w:val="000A2F6C"/>
    <w:rsid w:val="00186FDE"/>
    <w:rsid w:val="001E3F39"/>
    <w:rsid w:val="001F7821"/>
    <w:rsid w:val="003F07D2"/>
    <w:rsid w:val="004449A9"/>
    <w:rsid w:val="00476B10"/>
    <w:rsid w:val="004C27CD"/>
    <w:rsid w:val="00580874"/>
    <w:rsid w:val="00683992"/>
    <w:rsid w:val="00814916"/>
    <w:rsid w:val="009B2A09"/>
    <w:rsid w:val="009D2E6B"/>
    <w:rsid w:val="00A058A0"/>
    <w:rsid w:val="00A2394E"/>
    <w:rsid w:val="00A47C42"/>
    <w:rsid w:val="00AD170D"/>
    <w:rsid w:val="00B44AE4"/>
    <w:rsid w:val="00B92EEF"/>
    <w:rsid w:val="00BE6151"/>
    <w:rsid w:val="00C956E4"/>
    <w:rsid w:val="00D053D3"/>
    <w:rsid w:val="00F022F9"/>
    <w:rsid w:val="00F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499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01</cp:lastModifiedBy>
  <cp:revision>10</cp:revision>
  <cp:lastPrinted>2018-01-24T03:30:00Z</cp:lastPrinted>
  <dcterms:created xsi:type="dcterms:W3CDTF">2016-11-17T05:26:00Z</dcterms:created>
  <dcterms:modified xsi:type="dcterms:W3CDTF">2001-12-31T23:40:00Z</dcterms:modified>
</cp:coreProperties>
</file>